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4074B" w14:textId="3C3E77E9" w:rsidR="00393AF8" w:rsidRDefault="00892151" w:rsidP="00393AF8">
      <w:pPr>
        <w:jc w:val="center"/>
        <w:rPr>
          <w:b/>
          <w:bCs/>
        </w:rPr>
      </w:pPr>
      <w:r>
        <w:rPr>
          <w:b/>
          <w:bCs/>
        </w:rPr>
        <w:t xml:space="preserve">Kandidāta CV </w:t>
      </w:r>
      <w:r w:rsidR="00663BBF">
        <w:rPr>
          <w:b/>
          <w:bCs/>
        </w:rPr>
        <w:t>AS</w:t>
      </w:r>
      <w:r>
        <w:rPr>
          <w:b/>
          <w:bCs/>
        </w:rPr>
        <w:t xml:space="preserve"> “</w:t>
      </w:r>
      <w:r w:rsidR="00663BBF">
        <w:rPr>
          <w:b/>
          <w:bCs/>
        </w:rPr>
        <w:t>Latvenergo</w:t>
      </w:r>
      <w:r>
        <w:rPr>
          <w:b/>
          <w:bCs/>
        </w:rPr>
        <w:t xml:space="preserve">” </w:t>
      </w:r>
      <w:r w:rsidR="00B63467">
        <w:rPr>
          <w:b/>
          <w:bCs/>
        </w:rPr>
        <w:t xml:space="preserve">valdes </w:t>
      </w:r>
      <w:r w:rsidR="00232B58">
        <w:rPr>
          <w:b/>
          <w:bCs/>
        </w:rPr>
        <w:t>locekļa</w:t>
      </w:r>
      <w:r w:rsidR="003439BE" w:rsidRPr="003439BE">
        <w:rPr>
          <w:b/>
          <w:bCs/>
        </w:rPr>
        <w:t xml:space="preserve"> ar attīstības direktora kompetenci</w:t>
      </w:r>
      <w:r w:rsidR="00B63467">
        <w:rPr>
          <w:b/>
          <w:bCs/>
        </w:rPr>
        <w:t xml:space="preserve"> </w:t>
      </w:r>
      <w:r>
        <w:rPr>
          <w:b/>
          <w:bCs/>
        </w:rPr>
        <w:t>atlasei</w:t>
      </w:r>
    </w:p>
    <w:p w14:paraId="2124074C" w14:textId="77777777" w:rsidR="00892151" w:rsidRDefault="00892151" w:rsidP="00393AF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5985"/>
      </w:tblGrid>
      <w:tr w:rsidR="00393AF8" w14:paraId="2124074F" w14:textId="77777777" w:rsidTr="00C36086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4D" w14:textId="77777777" w:rsidR="00393AF8" w:rsidRDefault="00393AF8">
            <w:r>
              <w:rPr>
                <w:b/>
                <w:bCs/>
              </w:rPr>
              <w:t>Personas dati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074E" w14:textId="77777777" w:rsidR="00393AF8" w:rsidRDefault="00393AF8"/>
        </w:tc>
      </w:tr>
      <w:tr w:rsidR="00393AF8" w14:paraId="21240752" w14:textId="77777777" w:rsidTr="00C36086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50" w14:textId="77777777" w:rsidR="00393AF8" w:rsidRDefault="00393AF8">
            <w:r>
              <w:t>Vārds, uzvārds: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51" w14:textId="77777777" w:rsidR="00393AF8" w:rsidRDefault="00393AF8">
            <w:r>
              <w:t>Vārds, uzvārds</w:t>
            </w:r>
          </w:p>
        </w:tc>
      </w:tr>
      <w:tr w:rsidR="00393AF8" w14:paraId="21240755" w14:textId="77777777" w:rsidTr="00C36086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53" w14:textId="77777777" w:rsidR="00393AF8" w:rsidRDefault="00393AF8">
            <w:r>
              <w:t>Telefons: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54" w14:textId="77777777" w:rsidR="00393AF8" w:rsidRDefault="00393AF8">
            <w:r>
              <w:t>+___ _________</w:t>
            </w:r>
          </w:p>
        </w:tc>
      </w:tr>
      <w:tr w:rsidR="00393AF8" w14:paraId="21240758" w14:textId="77777777" w:rsidTr="00C36086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56" w14:textId="77777777" w:rsidR="00393AF8" w:rsidRDefault="00393AF8">
            <w:r>
              <w:t>e-pasts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0757" w14:textId="77777777" w:rsidR="00393AF8" w:rsidRDefault="00393AF8"/>
        </w:tc>
      </w:tr>
      <w:tr w:rsidR="00393AF8" w14:paraId="2124075B" w14:textId="77777777" w:rsidTr="00C36086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0759" w14:textId="77777777" w:rsidR="00393AF8" w:rsidRDefault="00393AF8">
            <w:pPr>
              <w:rPr>
                <w:b/>
                <w:bCs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075A" w14:textId="77777777" w:rsidR="00393AF8" w:rsidRDefault="00393AF8"/>
        </w:tc>
      </w:tr>
      <w:tr w:rsidR="00393AF8" w14:paraId="2124075E" w14:textId="77777777" w:rsidTr="00C36086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5C" w14:textId="77777777" w:rsidR="00393AF8" w:rsidRDefault="00393AF8">
            <w:r>
              <w:rPr>
                <w:b/>
                <w:bCs/>
              </w:rPr>
              <w:t>Augstākā izglītība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075D" w14:textId="77777777" w:rsidR="00393AF8" w:rsidRDefault="00393AF8"/>
        </w:tc>
      </w:tr>
      <w:tr w:rsidR="00393AF8" w14:paraId="21240761" w14:textId="77777777" w:rsidTr="00C36086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5F" w14:textId="77777777" w:rsidR="00393AF8" w:rsidRDefault="00393AF8">
            <w:r>
              <w:t>Iestāde: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60" w14:textId="77777777" w:rsidR="00393AF8" w:rsidRDefault="00393AF8">
            <w:r>
              <w:t>Augstskolas nosaukums</w:t>
            </w:r>
          </w:p>
        </w:tc>
      </w:tr>
      <w:tr w:rsidR="00393AF8" w14:paraId="21240764" w14:textId="77777777" w:rsidTr="00C36086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62" w14:textId="77777777" w:rsidR="00393AF8" w:rsidRDefault="00393AF8">
            <w:r>
              <w:t>Studiju ilgums: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63" w14:textId="77777777" w:rsidR="00393AF8" w:rsidRDefault="00393AF8">
            <w:r>
              <w:t>GGGG-GGGG</w:t>
            </w:r>
          </w:p>
        </w:tc>
      </w:tr>
      <w:tr w:rsidR="00393AF8" w14:paraId="21240767" w14:textId="77777777" w:rsidTr="00C36086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65" w14:textId="77777777" w:rsidR="00393AF8" w:rsidRDefault="00393AF8">
            <w:r>
              <w:t>Grāds: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66" w14:textId="77777777" w:rsidR="00393AF8" w:rsidRDefault="00393AF8">
            <w:r>
              <w:t>Iegūtais grāds, kvalifikācija</w:t>
            </w:r>
          </w:p>
        </w:tc>
      </w:tr>
      <w:tr w:rsidR="00393AF8" w14:paraId="2124076A" w14:textId="77777777" w:rsidTr="00C36086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68" w14:textId="77777777" w:rsidR="00393AF8" w:rsidRDefault="00393AF8">
            <w:r>
              <w:t>Specialitāte, kvalifikācija: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69" w14:textId="77777777" w:rsidR="00393AF8" w:rsidRDefault="00393AF8">
            <w:r>
              <w:t>Iegūtā kvalifikācija, specialitāte</w:t>
            </w:r>
          </w:p>
        </w:tc>
      </w:tr>
      <w:tr w:rsidR="00393AF8" w14:paraId="2124076D" w14:textId="77777777" w:rsidTr="00C36086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6B" w14:textId="77777777" w:rsidR="00393AF8" w:rsidRDefault="00393AF8">
            <w:r>
              <w:rPr>
                <w:b/>
              </w:rPr>
              <w:t>Papildu izglītība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6C" w14:textId="77777777" w:rsidR="00393AF8" w:rsidRDefault="00393AF8">
            <w:r>
              <w:t xml:space="preserve"> </w:t>
            </w:r>
          </w:p>
        </w:tc>
      </w:tr>
      <w:tr w:rsidR="00393AF8" w14:paraId="21240770" w14:textId="77777777" w:rsidTr="00C36086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6E" w14:textId="77777777" w:rsidR="00393AF8" w:rsidRDefault="00393AF8">
            <w:r>
              <w:t>Iestāde: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6F" w14:textId="77777777" w:rsidR="00393AF8" w:rsidRDefault="00393AF8">
            <w:r>
              <w:t>Iestādes nosaukums</w:t>
            </w:r>
          </w:p>
        </w:tc>
      </w:tr>
      <w:tr w:rsidR="00393AF8" w14:paraId="21240773" w14:textId="77777777" w:rsidTr="00C36086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71" w14:textId="77777777" w:rsidR="00393AF8" w:rsidRDefault="00393AF8">
            <w:r>
              <w:t>Mācību programma: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72" w14:textId="77777777" w:rsidR="00393AF8" w:rsidRDefault="00393AF8">
            <w:r>
              <w:t>Mācību programmas nosaukums</w:t>
            </w:r>
          </w:p>
        </w:tc>
      </w:tr>
      <w:tr w:rsidR="00393AF8" w14:paraId="21240776" w14:textId="77777777" w:rsidTr="00C36086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0774" w14:textId="77777777" w:rsidR="00393AF8" w:rsidRDefault="00393AF8"/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0775" w14:textId="77777777" w:rsidR="00393AF8" w:rsidRDefault="00393AF8"/>
        </w:tc>
      </w:tr>
      <w:tr w:rsidR="00393AF8" w14:paraId="21240779" w14:textId="77777777" w:rsidTr="00C36086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77" w14:textId="77777777" w:rsidR="00393AF8" w:rsidRDefault="00393AF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Darba pieredze </w:t>
            </w:r>
          </w:p>
          <w:p w14:paraId="21240778" w14:textId="77777777" w:rsidR="00393AF8" w:rsidRDefault="00393AF8">
            <w:r>
              <w:rPr>
                <w:i/>
                <w:iCs/>
                <w:sz w:val="18"/>
                <w:szCs w:val="18"/>
              </w:rPr>
              <w:t>[Ja Jūsu darba pieredze ir ilgāka par15 gadiem, sniedziet informāciju par darbu uzņēmumos ne vairāk kā par pēdējiem 15 gadiem. Lūdzu, veidojiet atsevišķu sadaļu katrai darba pieredzei. Sāciet ar jaunākajiem datiem.]</w:t>
            </w:r>
          </w:p>
        </w:tc>
      </w:tr>
      <w:tr w:rsidR="00393AF8" w14:paraId="2124077C" w14:textId="77777777" w:rsidTr="00C36086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7A" w14:textId="77777777" w:rsidR="00393AF8" w:rsidRDefault="00393AF8">
            <w:r>
              <w:t>Uzņēmums/ organizācija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7B" w14:textId="77777777" w:rsidR="00393AF8" w:rsidRDefault="00393AF8">
            <w:r>
              <w:t>Uzņēmuma nosaukums</w:t>
            </w:r>
          </w:p>
        </w:tc>
      </w:tr>
      <w:tr w:rsidR="00393AF8" w14:paraId="2124077F" w14:textId="77777777" w:rsidTr="00C36086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7D" w14:textId="77777777" w:rsidR="00393AF8" w:rsidRDefault="00393AF8">
            <w:r>
              <w:t>Amats:</w:t>
            </w:r>
            <w:r>
              <w:tab/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7E" w14:textId="77777777" w:rsidR="00393AF8" w:rsidRDefault="00393AF8">
            <w:r>
              <w:t>Ieņemamais amats</w:t>
            </w:r>
          </w:p>
        </w:tc>
      </w:tr>
      <w:tr w:rsidR="00393AF8" w14:paraId="21240782" w14:textId="77777777" w:rsidTr="00C36086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80" w14:textId="77777777" w:rsidR="00393AF8" w:rsidRDefault="00393AF8">
            <w:r>
              <w:t>Laika periods:</w:t>
            </w:r>
            <w:r>
              <w:tab/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81" w14:textId="1C84EA2C" w:rsidR="00393AF8" w:rsidRDefault="00393AF8">
            <w:r>
              <w:t xml:space="preserve">MM/GGGG- </w:t>
            </w:r>
            <w:r w:rsidR="00ED2808">
              <w:t>pašlaik</w:t>
            </w:r>
            <w:r>
              <w:t xml:space="preserve"> </w:t>
            </w:r>
          </w:p>
        </w:tc>
      </w:tr>
      <w:tr w:rsidR="00393AF8" w14:paraId="21240785" w14:textId="77777777" w:rsidTr="00C36086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83" w14:textId="77777777" w:rsidR="00393AF8" w:rsidRDefault="00393AF8">
            <w:r>
              <w:t>Nozare</w:t>
            </w:r>
            <w:r>
              <w:tab/>
              <w:t>: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84" w14:textId="77777777" w:rsidR="00393AF8" w:rsidRDefault="00393AF8">
            <w:r>
              <w:t>Uzņēmuma pārstāvētā nozare</w:t>
            </w:r>
          </w:p>
        </w:tc>
      </w:tr>
      <w:tr w:rsidR="00393AF8" w14:paraId="21240788" w14:textId="77777777" w:rsidTr="00C36086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86" w14:textId="77777777" w:rsidR="00393AF8" w:rsidRDefault="00393AF8">
            <w:r>
              <w:t>Uzņēmuma darbinieku skaits: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87" w14:textId="3A9F06A8" w:rsidR="00393AF8" w:rsidRDefault="00393AF8">
            <w:r>
              <w:t>Uzņēmuma (vai pārstāvniecības, vai filiāles, kurā strādājāt) darbinieku skaits</w:t>
            </w:r>
          </w:p>
        </w:tc>
      </w:tr>
      <w:tr w:rsidR="00393AF8" w14:paraId="2124078B" w14:textId="77777777" w:rsidTr="00C36086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89" w14:textId="77777777" w:rsidR="00393AF8" w:rsidRDefault="00393AF8">
            <w:r>
              <w:t>Uzņēmuma apgrozījums pēdējā jūsu darba gadā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8A" w14:textId="77777777" w:rsidR="00393AF8" w:rsidRDefault="00393AF8">
            <w:r>
              <w:t>EUR</w:t>
            </w:r>
          </w:p>
        </w:tc>
      </w:tr>
      <w:tr w:rsidR="00393AF8" w14:paraId="2124078E" w14:textId="77777777" w:rsidTr="00C36086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8C" w14:textId="77777777" w:rsidR="00393AF8" w:rsidRDefault="00393AF8">
            <w:r>
              <w:t>Padotie darbinieki (skaits):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8D" w14:textId="77777777" w:rsidR="00393AF8" w:rsidRDefault="00393AF8">
            <w:r>
              <w:t>Padoto darbinieku skaits</w:t>
            </w:r>
          </w:p>
        </w:tc>
      </w:tr>
      <w:tr w:rsidR="00393AF8" w14:paraId="21240792" w14:textId="77777777" w:rsidTr="00C36086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8F" w14:textId="77777777" w:rsidR="00393AF8" w:rsidRDefault="00393AF8">
            <w:r>
              <w:t xml:space="preserve">Lēmumu pieņemšanas </w:t>
            </w:r>
          </w:p>
          <w:p w14:paraId="21240790" w14:textId="77777777" w:rsidR="00393AF8" w:rsidRDefault="00393AF8">
            <w:r>
              <w:t>tiesību raksturojums: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91" w14:textId="77777777" w:rsidR="00393AF8" w:rsidRDefault="00393AF8">
            <w:r>
              <w:t>Īsi aprakstīt</w:t>
            </w:r>
          </w:p>
        </w:tc>
      </w:tr>
      <w:tr w:rsidR="00393AF8" w14:paraId="21240795" w14:textId="77777777" w:rsidTr="00C36086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93" w14:textId="77777777" w:rsidR="00393AF8" w:rsidRDefault="00393AF8">
            <w:r>
              <w:t>Amatpersona, kam atskaitās: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94" w14:textId="77777777" w:rsidR="00393AF8" w:rsidRDefault="00393AF8">
            <w:r>
              <w:t>Amata nosaukums</w:t>
            </w:r>
          </w:p>
        </w:tc>
      </w:tr>
      <w:tr w:rsidR="00393AF8" w14:paraId="21240798" w14:textId="77777777" w:rsidTr="00C36086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96" w14:textId="77777777" w:rsidR="00393AF8" w:rsidRDefault="00393AF8">
            <w:r>
              <w:t>Būtiskākie sasniegumi: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0797" w14:textId="77777777" w:rsidR="00393AF8" w:rsidRDefault="00393AF8"/>
        </w:tc>
      </w:tr>
      <w:tr w:rsidR="00393AF8" w14:paraId="2124079B" w14:textId="77777777" w:rsidTr="00C36086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99" w14:textId="77777777" w:rsidR="00393AF8" w:rsidRDefault="00393AF8">
            <w:r>
              <w:t>Darba vai pilnvaru  izbeigšanas iemesls: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079A" w14:textId="77777777" w:rsidR="00393AF8" w:rsidRDefault="00393AF8"/>
        </w:tc>
      </w:tr>
      <w:tr w:rsidR="00393AF8" w14:paraId="2124079E" w14:textId="77777777" w:rsidTr="00C36086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079C" w14:textId="77777777" w:rsidR="00393AF8" w:rsidRDefault="00393AF8"/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079D" w14:textId="77777777" w:rsidR="00393AF8" w:rsidRDefault="00393AF8"/>
        </w:tc>
      </w:tr>
      <w:tr w:rsidR="00393AF8" w14:paraId="212407A1" w14:textId="77777777" w:rsidTr="00C36086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9F" w14:textId="77777777" w:rsidR="00393AF8" w:rsidRDefault="00393AF8">
            <w:r>
              <w:t>Uzņēmums/ organizācija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A0" w14:textId="77777777" w:rsidR="00393AF8" w:rsidRDefault="00393AF8">
            <w:r>
              <w:t>Uzņēmuma nosaukums</w:t>
            </w:r>
          </w:p>
        </w:tc>
      </w:tr>
      <w:tr w:rsidR="00393AF8" w14:paraId="212407A4" w14:textId="77777777" w:rsidTr="00C36086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A2" w14:textId="77777777" w:rsidR="00393AF8" w:rsidRDefault="00393AF8">
            <w:r>
              <w:t>Amats:</w:t>
            </w:r>
            <w:r>
              <w:tab/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A3" w14:textId="77777777" w:rsidR="00393AF8" w:rsidRDefault="00393AF8">
            <w:r>
              <w:t>Ieņemamais amats</w:t>
            </w:r>
          </w:p>
        </w:tc>
      </w:tr>
      <w:tr w:rsidR="00393AF8" w14:paraId="212407A7" w14:textId="77777777" w:rsidTr="00C36086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A5" w14:textId="77777777" w:rsidR="00393AF8" w:rsidRDefault="00393AF8">
            <w:r>
              <w:t>Laika periods:</w:t>
            </w:r>
            <w:r>
              <w:tab/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A6" w14:textId="77777777" w:rsidR="00393AF8" w:rsidRDefault="00393AF8">
            <w:r>
              <w:t xml:space="preserve">MM/GGGG- MM/GGGG  </w:t>
            </w:r>
          </w:p>
        </w:tc>
      </w:tr>
      <w:tr w:rsidR="00393AF8" w14:paraId="212407AA" w14:textId="77777777" w:rsidTr="00C36086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A8" w14:textId="77777777" w:rsidR="00393AF8" w:rsidRDefault="00393AF8">
            <w:r>
              <w:t>Nozare</w:t>
            </w:r>
            <w:r>
              <w:tab/>
              <w:t>: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A9" w14:textId="77777777" w:rsidR="00393AF8" w:rsidRDefault="00393AF8">
            <w:r>
              <w:t>Uzņēmuma pārstāvētā nozare</w:t>
            </w:r>
          </w:p>
        </w:tc>
      </w:tr>
      <w:tr w:rsidR="00393AF8" w14:paraId="212407AD" w14:textId="77777777" w:rsidTr="00C36086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AB" w14:textId="77777777" w:rsidR="00393AF8" w:rsidRDefault="00393AF8">
            <w:r>
              <w:t>Uzņēmuma darbinieku skaits: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AC" w14:textId="77777777" w:rsidR="00393AF8" w:rsidRDefault="00393AF8">
            <w:r>
              <w:t>Uzņēmuma (vai pārstāvniecības, vai filiāles, kurā strādājāt) darbinieku skaits</w:t>
            </w:r>
          </w:p>
        </w:tc>
      </w:tr>
      <w:tr w:rsidR="00393AF8" w14:paraId="212407B0" w14:textId="77777777" w:rsidTr="00C36086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AE" w14:textId="77777777" w:rsidR="00393AF8" w:rsidRDefault="00393AF8">
            <w:r>
              <w:t>Uzņēmuma apgrozījums pēdējā jūsu darba gadā: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AF" w14:textId="77777777" w:rsidR="00393AF8" w:rsidRDefault="00393AF8">
            <w:r>
              <w:t>EUR</w:t>
            </w:r>
          </w:p>
        </w:tc>
      </w:tr>
      <w:tr w:rsidR="00393AF8" w14:paraId="212407B3" w14:textId="77777777" w:rsidTr="00C36086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B1" w14:textId="77777777" w:rsidR="00393AF8" w:rsidRDefault="00393AF8">
            <w:r>
              <w:t>Padotie darbinieki (skaits):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B2" w14:textId="77777777" w:rsidR="00393AF8" w:rsidRDefault="00393AF8">
            <w:r>
              <w:t>Padoto darbinieku skaits</w:t>
            </w:r>
          </w:p>
        </w:tc>
      </w:tr>
      <w:tr w:rsidR="00393AF8" w14:paraId="212407B7" w14:textId="77777777" w:rsidTr="00C36086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B4" w14:textId="77777777" w:rsidR="00393AF8" w:rsidRDefault="00393AF8">
            <w:r>
              <w:t xml:space="preserve">Lēmumu pieņemšanas </w:t>
            </w:r>
          </w:p>
          <w:p w14:paraId="212407B5" w14:textId="77777777" w:rsidR="00393AF8" w:rsidRDefault="00393AF8">
            <w:r>
              <w:t>tiesību raksturojums: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B6" w14:textId="77777777" w:rsidR="00393AF8" w:rsidRDefault="00393AF8">
            <w:r>
              <w:t>Īsi aprakstīt</w:t>
            </w:r>
          </w:p>
        </w:tc>
      </w:tr>
      <w:tr w:rsidR="00393AF8" w14:paraId="212407BA" w14:textId="77777777" w:rsidTr="00C36086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B8" w14:textId="77777777" w:rsidR="00393AF8" w:rsidRDefault="00393AF8">
            <w:r>
              <w:t>Amatpersona, kam atskaitās: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B9" w14:textId="77777777" w:rsidR="00393AF8" w:rsidRDefault="00393AF8">
            <w:r>
              <w:t>Amata nosaukums</w:t>
            </w:r>
          </w:p>
        </w:tc>
      </w:tr>
      <w:tr w:rsidR="00393AF8" w14:paraId="212407BD" w14:textId="77777777" w:rsidTr="00C36086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BB" w14:textId="77777777" w:rsidR="00393AF8" w:rsidRDefault="00393AF8">
            <w:r>
              <w:t>Būtiskākie sasniegumi: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07BC" w14:textId="77777777" w:rsidR="00393AF8" w:rsidRDefault="00393AF8"/>
        </w:tc>
      </w:tr>
      <w:tr w:rsidR="00393AF8" w14:paraId="212407C0" w14:textId="77777777" w:rsidTr="00C36086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BE" w14:textId="77777777" w:rsidR="00393AF8" w:rsidRDefault="00393AF8">
            <w:r>
              <w:lastRenderedPageBreak/>
              <w:t>Darba vai pilnvaru  izbeigšanas iemesls: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07BF" w14:textId="77777777" w:rsidR="00393AF8" w:rsidRDefault="00393AF8"/>
        </w:tc>
      </w:tr>
      <w:tr w:rsidR="00393AF8" w14:paraId="212407C3" w14:textId="77777777" w:rsidTr="00C36086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07C1" w14:textId="77777777" w:rsidR="00393AF8" w:rsidRDefault="00393AF8">
            <w:pPr>
              <w:rPr>
                <w:b/>
                <w:bCs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07C2" w14:textId="77777777" w:rsidR="00393AF8" w:rsidRDefault="00393AF8"/>
        </w:tc>
      </w:tr>
      <w:tr w:rsidR="00393AF8" w14:paraId="212407C5" w14:textId="77777777" w:rsidTr="00C36086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C4" w14:textId="6ACAFE3C" w:rsidR="00393AF8" w:rsidRDefault="00C36086" w:rsidP="00733F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33F3A">
              <w:rPr>
                <w:color w:val="000000"/>
              </w:rPr>
              <w:t>Lūdzu, raksturojiet savu pieredzi</w:t>
            </w:r>
            <w:r w:rsidR="00733F3A" w:rsidRPr="00733F3A">
              <w:rPr>
                <w:color w:val="000000"/>
              </w:rPr>
              <w:t xml:space="preserve">/izpratni par aktuālajām attīstības tendencēm enerģētikā, t.sk. enerģijas uzkrāšanas </w:t>
            </w:r>
            <w:r w:rsidR="00B63467" w:rsidRPr="00733F3A">
              <w:rPr>
                <w:color w:val="000000"/>
              </w:rPr>
              <w:t>tehnoloģi</w:t>
            </w:r>
            <w:r w:rsidR="00B63467">
              <w:rPr>
                <w:color w:val="000000"/>
              </w:rPr>
              <w:t>jām</w:t>
            </w:r>
            <w:r w:rsidR="00733F3A" w:rsidRPr="00733F3A">
              <w:rPr>
                <w:color w:val="000000"/>
              </w:rPr>
              <w:t xml:space="preserve">, ūdeņraža </w:t>
            </w:r>
            <w:r w:rsidR="00B63467" w:rsidRPr="00733F3A">
              <w:rPr>
                <w:color w:val="000000"/>
              </w:rPr>
              <w:t>ražošan</w:t>
            </w:r>
            <w:r w:rsidR="00B63467">
              <w:rPr>
                <w:color w:val="000000"/>
              </w:rPr>
              <w:t>u</w:t>
            </w:r>
            <w:r w:rsidR="00B63467" w:rsidRPr="00733F3A">
              <w:rPr>
                <w:color w:val="000000"/>
              </w:rPr>
              <w:t xml:space="preserve"> </w:t>
            </w:r>
            <w:r w:rsidR="00733F3A" w:rsidRPr="00733F3A">
              <w:rPr>
                <w:color w:val="000000"/>
              </w:rPr>
              <w:t xml:space="preserve">un </w:t>
            </w:r>
            <w:r w:rsidR="00B63467" w:rsidRPr="00733F3A">
              <w:rPr>
                <w:color w:val="000000"/>
              </w:rPr>
              <w:t>izmantošan</w:t>
            </w:r>
            <w:r w:rsidR="00B63467">
              <w:rPr>
                <w:color w:val="000000"/>
              </w:rPr>
              <w:t>u</w:t>
            </w:r>
            <w:r w:rsidR="00733F3A" w:rsidRPr="00733F3A">
              <w:rPr>
                <w:color w:val="000000"/>
              </w:rPr>
              <w:t xml:space="preserve">, </w:t>
            </w:r>
            <w:proofErr w:type="spellStart"/>
            <w:r w:rsidR="00B63467" w:rsidRPr="00733F3A">
              <w:rPr>
                <w:color w:val="000000"/>
              </w:rPr>
              <w:t>atjaunīg</w:t>
            </w:r>
            <w:r w:rsidR="00B63467">
              <w:rPr>
                <w:color w:val="000000"/>
              </w:rPr>
              <w:t>ajiem</w:t>
            </w:r>
            <w:proofErr w:type="spellEnd"/>
            <w:r w:rsidR="00B63467" w:rsidRPr="00733F3A">
              <w:rPr>
                <w:color w:val="000000"/>
              </w:rPr>
              <w:t xml:space="preserve"> </w:t>
            </w:r>
            <w:proofErr w:type="spellStart"/>
            <w:r w:rsidR="00733F3A" w:rsidRPr="00733F3A">
              <w:rPr>
                <w:color w:val="000000"/>
              </w:rPr>
              <w:t>energo</w:t>
            </w:r>
            <w:proofErr w:type="spellEnd"/>
            <w:r w:rsidR="00733F3A" w:rsidRPr="00733F3A">
              <w:rPr>
                <w:color w:val="000000"/>
              </w:rPr>
              <w:t xml:space="preserve"> resursi (AER);</w:t>
            </w:r>
            <w:r w:rsidR="00733F3A">
              <w:rPr>
                <w:color w:val="000000"/>
              </w:rPr>
              <w:t xml:space="preserve"> </w:t>
            </w:r>
          </w:p>
        </w:tc>
      </w:tr>
      <w:tr w:rsidR="00393AF8" w14:paraId="212407CC" w14:textId="77777777" w:rsidTr="00C36086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07C6" w14:textId="77777777" w:rsidR="00393AF8" w:rsidRDefault="00393AF8"/>
          <w:p w14:paraId="212407C7" w14:textId="77777777" w:rsidR="00393AF8" w:rsidRDefault="00393AF8"/>
          <w:p w14:paraId="212407C8" w14:textId="77777777" w:rsidR="00393AF8" w:rsidRDefault="00393AF8"/>
          <w:p w14:paraId="212407C9" w14:textId="77777777" w:rsidR="00393AF8" w:rsidRDefault="00393AF8"/>
          <w:p w14:paraId="212407CA" w14:textId="77777777" w:rsidR="00393AF8" w:rsidRDefault="00393AF8"/>
          <w:p w14:paraId="212407CB" w14:textId="77777777" w:rsidR="00393AF8" w:rsidRDefault="00393AF8"/>
        </w:tc>
      </w:tr>
      <w:tr w:rsidR="00C36086" w14:paraId="212407CE" w14:textId="77777777" w:rsidTr="0065326F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962D" w14:textId="01980937" w:rsidR="00733F3A" w:rsidRPr="00733F3A" w:rsidRDefault="00C36086" w:rsidP="00733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3F3A">
              <w:rPr>
                <w:color w:val="000000"/>
              </w:rPr>
              <w:t xml:space="preserve">Lūdzu, raksturojiet savu </w:t>
            </w:r>
            <w:r w:rsidR="00733F3A" w:rsidRPr="00733F3A">
              <w:rPr>
                <w:color w:val="000000"/>
              </w:rPr>
              <w:t>izpratn</w:t>
            </w:r>
            <w:r w:rsidR="00733F3A">
              <w:rPr>
                <w:color w:val="000000"/>
              </w:rPr>
              <w:t>i</w:t>
            </w:r>
            <w:r w:rsidR="00733F3A" w:rsidRPr="00733F3A">
              <w:rPr>
                <w:color w:val="000000"/>
              </w:rPr>
              <w:t xml:space="preserve"> par  </w:t>
            </w:r>
            <w:r w:rsidR="00733F3A" w:rsidRPr="00733F3A">
              <w:rPr>
                <w:i/>
                <w:iCs/>
                <w:color w:val="000000"/>
              </w:rPr>
              <w:t>Green Deal</w:t>
            </w:r>
            <w:r w:rsidR="00733F3A" w:rsidRPr="00733F3A">
              <w:rPr>
                <w:color w:val="000000"/>
              </w:rPr>
              <w:t xml:space="preserve"> nosacījumiem, ilgtspējas aspektiem;</w:t>
            </w:r>
          </w:p>
          <w:p w14:paraId="212407CD" w14:textId="7872E45B" w:rsidR="00C36086" w:rsidRDefault="00C36086" w:rsidP="00C36086"/>
        </w:tc>
      </w:tr>
      <w:tr w:rsidR="00C36086" w14:paraId="212407D0" w14:textId="77777777" w:rsidTr="00C36086">
        <w:trPr>
          <w:trHeight w:val="1578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07CF" w14:textId="77777777" w:rsidR="00C36086" w:rsidRPr="00663BBF" w:rsidRDefault="00C36086" w:rsidP="00C36086">
            <w:pPr>
              <w:rPr>
                <w:b/>
                <w:bCs/>
              </w:rPr>
            </w:pPr>
          </w:p>
        </w:tc>
      </w:tr>
      <w:tr w:rsidR="00393AF8" w14:paraId="212407D3" w14:textId="77777777" w:rsidTr="00C36086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D1" w14:textId="77777777" w:rsidR="00393AF8" w:rsidRDefault="00393AF8">
            <w:r>
              <w:rPr>
                <w:b/>
                <w:bCs/>
              </w:rPr>
              <w:t>Valodu prasmes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D2" w14:textId="77777777" w:rsidR="00393AF8" w:rsidRDefault="00393AF8">
            <w:r>
              <w:t>(pamata līmenis – A; vidējais līmenis – B; augstākais līmenis – C. Katram valsts valodas prasmes līmenim ir divas pakāpes: zemākā – 1. pakāpe un augstākā – 2. pakāpe)</w:t>
            </w:r>
          </w:p>
        </w:tc>
      </w:tr>
      <w:tr w:rsidR="00393AF8" w14:paraId="212407D6" w14:textId="77777777" w:rsidTr="00C36086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D4" w14:textId="77777777" w:rsidR="00393AF8" w:rsidRDefault="00393AF8">
            <w:r>
              <w:t>Latviešu: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07D5" w14:textId="77777777" w:rsidR="00393AF8" w:rsidRDefault="00393AF8"/>
        </w:tc>
      </w:tr>
      <w:tr w:rsidR="00393AF8" w14:paraId="212407D9" w14:textId="77777777" w:rsidTr="00C36086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D7" w14:textId="77777777" w:rsidR="00393AF8" w:rsidRDefault="00393AF8">
            <w:r>
              <w:t>Angļu: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07D8" w14:textId="77777777" w:rsidR="00393AF8" w:rsidRDefault="00393AF8"/>
        </w:tc>
      </w:tr>
      <w:tr w:rsidR="00393AF8" w14:paraId="212407DC" w14:textId="77777777" w:rsidTr="00C36086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DA" w14:textId="77777777" w:rsidR="00393AF8" w:rsidRDefault="00393AF8">
            <w:r>
              <w:t>Cita valoda: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07DB" w14:textId="77777777" w:rsidR="00393AF8" w:rsidRDefault="00393AF8"/>
        </w:tc>
      </w:tr>
      <w:tr w:rsidR="00393AF8" w14:paraId="212407DF" w14:textId="77777777" w:rsidTr="00C36086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07DD" w14:textId="77777777" w:rsidR="00393AF8" w:rsidRDefault="00393AF8"/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07DE" w14:textId="77777777" w:rsidR="00393AF8" w:rsidRDefault="00393AF8"/>
        </w:tc>
      </w:tr>
      <w:tr w:rsidR="00393AF8" w14:paraId="212407E2" w14:textId="77777777" w:rsidTr="00C36086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E0" w14:textId="77777777" w:rsidR="00393AF8" w:rsidRDefault="00393AF8">
            <w:pPr>
              <w:rPr>
                <w:b/>
                <w:bCs/>
              </w:rPr>
            </w:pPr>
            <w:r>
              <w:rPr>
                <w:b/>
                <w:bCs/>
              </w:rPr>
              <w:t>Cita informācija, ja nepieciešams, kas norāda atbilstību amatam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07E1" w14:textId="77777777" w:rsidR="00393AF8" w:rsidRDefault="00393AF8"/>
        </w:tc>
      </w:tr>
      <w:tr w:rsidR="00393AF8" w14:paraId="212407E6" w14:textId="77777777" w:rsidTr="00C36086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7E3" w14:textId="77777777" w:rsidR="00393AF8" w:rsidRDefault="00393AF8">
            <w:pPr>
              <w:rPr>
                <w:b/>
                <w:bCs/>
              </w:rPr>
            </w:pPr>
            <w:r>
              <w:rPr>
                <w:b/>
                <w:bCs/>
              </w:rPr>
              <w:t>Atsauksmju sniedzēji</w:t>
            </w:r>
          </w:p>
          <w:p w14:paraId="212407E4" w14:textId="77777777" w:rsidR="00393AF8" w:rsidRDefault="00393AF8">
            <w:pPr>
              <w:rPr>
                <w:b/>
                <w:bCs/>
              </w:rPr>
            </w:pPr>
            <w:r>
              <w:rPr>
                <w:sz w:val="18"/>
                <w:szCs w:val="18"/>
              </w:rPr>
              <w:t>[</w:t>
            </w:r>
            <w:r>
              <w:rPr>
                <w:i/>
                <w:iCs/>
                <w:sz w:val="18"/>
                <w:szCs w:val="18"/>
              </w:rPr>
              <w:t>Norādiet vismaz 3 kontaktus - vārds, uzvārds, kapitālsabiedrības/ institūcijas nosaukums, ieņemamais amats, mob.tālr.]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07E5" w14:textId="77777777" w:rsidR="00393AF8" w:rsidRDefault="00393AF8"/>
        </w:tc>
      </w:tr>
    </w:tbl>
    <w:p w14:paraId="212407E7" w14:textId="77777777" w:rsidR="00393AF8" w:rsidRDefault="00393AF8" w:rsidP="00393AF8">
      <w:pPr>
        <w:ind w:firstLine="709"/>
        <w:jc w:val="both"/>
        <w:rPr>
          <w:sz w:val="20"/>
          <w:szCs w:val="20"/>
        </w:rPr>
      </w:pPr>
    </w:p>
    <w:p w14:paraId="212407E8" w14:textId="77777777" w:rsidR="00393AF8" w:rsidRDefault="00393AF8" w:rsidP="00393AF8">
      <w:pPr>
        <w:ind w:firstLine="709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Izglītību vai valsts valodas prasmes līmeņa apliecinošu dokumentu kopijas jāiesniedz vai dokumenti jāuzrāda </w:t>
      </w:r>
      <w:r>
        <w:rPr>
          <w:i/>
          <w:iCs/>
          <w:sz w:val="20"/>
          <w:szCs w:val="20"/>
          <w:u w:val="single"/>
        </w:rPr>
        <w:t>pēc nominācijas komisijas pieprasījuma</w:t>
      </w:r>
      <w:r>
        <w:rPr>
          <w:i/>
          <w:iCs/>
          <w:sz w:val="20"/>
          <w:szCs w:val="20"/>
        </w:rPr>
        <w:t xml:space="preserve">. </w:t>
      </w:r>
    </w:p>
    <w:p w14:paraId="212407E9" w14:textId="77777777" w:rsidR="00393AF8" w:rsidRDefault="00393AF8" w:rsidP="00393AF8">
      <w:pPr>
        <w:ind w:firstLine="709"/>
        <w:jc w:val="both"/>
        <w:rPr>
          <w:sz w:val="20"/>
          <w:szCs w:val="20"/>
        </w:rPr>
      </w:pPr>
    </w:p>
    <w:p w14:paraId="212407EA" w14:textId="6ADA6917" w:rsidR="00393AF8" w:rsidRPr="00ED3016" w:rsidRDefault="00393AF8" w:rsidP="00393AF8">
      <w:pPr>
        <w:ind w:firstLine="709"/>
        <w:jc w:val="both"/>
        <w:rPr>
          <w:sz w:val="20"/>
          <w:szCs w:val="20"/>
        </w:rPr>
      </w:pPr>
      <w:r w:rsidRPr="00ED3016">
        <w:rPr>
          <w:sz w:val="20"/>
          <w:szCs w:val="20"/>
        </w:rPr>
        <w:t xml:space="preserve">Apliecinu, ka sniegtā informācija ir patiesa, un piekrītu, ka tā var tikt pārbaudīta. Tāpat piekrītu, ka </w:t>
      </w:r>
      <w:r w:rsidRPr="00ED3016">
        <w:t xml:space="preserve"> </w:t>
      </w:r>
      <w:r w:rsidRPr="00ED3016">
        <w:rPr>
          <w:sz w:val="20"/>
          <w:szCs w:val="20"/>
        </w:rPr>
        <w:t>“Pedersen &amp; Partners” un</w:t>
      </w:r>
      <w:r w:rsidR="00892151" w:rsidRPr="00ED3016">
        <w:rPr>
          <w:sz w:val="20"/>
          <w:szCs w:val="20"/>
        </w:rPr>
        <w:t xml:space="preserve"> </w:t>
      </w:r>
      <w:r w:rsidR="003365C9" w:rsidRPr="00ED3016">
        <w:rPr>
          <w:sz w:val="20"/>
          <w:szCs w:val="20"/>
        </w:rPr>
        <w:t>AS</w:t>
      </w:r>
      <w:r w:rsidRPr="00ED3016">
        <w:rPr>
          <w:sz w:val="20"/>
          <w:szCs w:val="20"/>
        </w:rPr>
        <w:t xml:space="preserve"> "</w:t>
      </w:r>
      <w:r w:rsidR="003365C9" w:rsidRPr="00ED3016">
        <w:rPr>
          <w:sz w:val="20"/>
          <w:szCs w:val="20"/>
        </w:rPr>
        <w:t>Latvenergo</w:t>
      </w:r>
      <w:r w:rsidRPr="00ED3016">
        <w:rPr>
          <w:sz w:val="20"/>
          <w:szCs w:val="20"/>
        </w:rPr>
        <w:t xml:space="preserve">" apstrādās manus personas datus, un es piekrītu šādai apstrādei. </w:t>
      </w:r>
    </w:p>
    <w:p w14:paraId="212407EB" w14:textId="7CBB6AA0" w:rsidR="00393AF8" w:rsidRPr="00ED3016" w:rsidRDefault="00393AF8" w:rsidP="00393AF8">
      <w:pPr>
        <w:jc w:val="both"/>
        <w:rPr>
          <w:sz w:val="20"/>
          <w:szCs w:val="20"/>
        </w:rPr>
      </w:pPr>
      <w:r w:rsidRPr="00ED3016">
        <w:rPr>
          <w:sz w:val="20"/>
          <w:szCs w:val="20"/>
        </w:rPr>
        <w:t xml:space="preserve">(Jūs varat atsaukt savu piekrišanu personas datu apstrādei jebkurā laikā, rakstot attiecīgo pieprasījumu uz e-pastu </w:t>
      </w:r>
      <w:hyperlink r:id="rId5" w:history="1">
        <w:r w:rsidR="00733F3A" w:rsidRPr="00ED3016">
          <w:rPr>
            <w:rStyle w:val="Hyperlink"/>
            <w:color w:val="auto"/>
            <w:sz w:val="20"/>
            <w:szCs w:val="20"/>
          </w:rPr>
          <w:t>eva.alberte@pedersenandpartners.com</w:t>
        </w:r>
      </w:hyperlink>
      <w:r w:rsidRPr="00ED3016">
        <w:rPr>
          <w:sz w:val="20"/>
          <w:szCs w:val="20"/>
        </w:rPr>
        <w:t xml:space="preserve"> , ja vēlaties, lai “Pedersen &amp; </w:t>
      </w:r>
      <w:proofErr w:type="spellStart"/>
      <w:r w:rsidRPr="00ED3016">
        <w:rPr>
          <w:sz w:val="20"/>
          <w:szCs w:val="20"/>
        </w:rPr>
        <w:t>Partners</w:t>
      </w:r>
      <w:proofErr w:type="spellEnd"/>
      <w:r w:rsidRPr="00ED3016">
        <w:rPr>
          <w:sz w:val="20"/>
          <w:szCs w:val="20"/>
        </w:rPr>
        <w:t>”</w:t>
      </w:r>
      <w:r w:rsidRPr="00ED3016">
        <w:rPr>
          <w:i/>
          <w:sz w:val="20"/>
          <w:szCs w:val="20"/>
        </w:rPr>
        <w:t xml:space="preserve"> </w:t>
      </w:r>
      <w:r w:rsidRPr="00ED3016">
        <w:rPr>
          <w:sz w:val="20"/>
          <w:szCs w:val="20"/>
        </w:rPr>
        <w:t xml:space="preserve">pārtrauc Jūsu datu apstrādi, vai uz e-pastu </w:t>
      </w:r>
      <w:r w:rsidR="00ED3016" w:rsidRPr="00ED3016">
        <w:rPr>
          <w:sz w:val="20"/>
          <w:szCs w:val="20"/>
        </w:rPr>
        <w:t xml:space="preserve">info@latvenergo.lv , </w:t>
      </w:r>
      <w:r w:rsidRPr="00ED3016">
        <w:rPr>
          <w:sz w:val="20"/>
          <w:szCs w:val="20"/>
        </w:rPr>
        <w:t>ja vēlaties, lai</w:t>
      </w:r>
      <w:r w:rsidR="00892151" w:rsidRPr="00ED3016">
        <w:rPr>
          <w:sz w:val="20"/>
          <w:szCs w:val="20"/>
        </w:rPr>
        <w:t xml:space="preserve"> </w:t>
      </w:r>
      <w:r w:rsidR="003365C9" w:rsidRPr="00ED3016">
        <w:rPr>
          <w:sz w:val="20"/>
          <w:szCs w:val="20"/>
        </w:rPr>
        <w:t>AS</w:t>
      </w:r>
      <w:r w:rsidRPr="00ED3016">
        <w:rPr>
          <w:sz w:val="20"/>
          <w:szCs w:val="20"/>
        </w:rPr>
        <w:t xml:space="preserve"> "</w:t>
      </w:r>
      <w:r w:rsidR="003365C9" w:rsidRPr="00ED3016">
        <w:rPr>
          <w:sz w:val="20"/>
          <w:szCs w:val="20"/>
        </w:rPr>
        <w:t>Latvenergo</w:t>
      </w:r>
      <w:r w:rsidRPr="00ED3016">
        <w:rPr>
          <w:sz w:val="20"/>
          <w:szCs w:val="20"/>
        </w:rPr>
        <w:t xml:space="preserve">"  pārtrauc Jūsu datu apstrādi. </w:t>
      </w:r>
    </w:p>
    <w:p w14:paraId="212407EC" w14:textId="77777777" w:rsidR="00393AF8" w:rsidRDefault="00393AF8" w:rsidP="00393AF8">
      <w:pPr>
        <w:jc w:val="both"/>
        <w:rPr>
          <w:sz w:val="20"/>
          <w:szCs w:val="20"/>
        </w:rPr>
      </w:pPr>
    </w:p>
    <w:p w14:paraId="212407ED" w14:textId="77777777" w:rsidR="00393AF8" w:rsidRDefault="00393AF8" w:rsidP="00393AF8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212407EE" w14:textId="77777777" w:rsidR="00393AF8" w:rsidRDefault="00393AF8" w:rsidP="00393AF8">
      <w:pPr>
        <w:jc w:val="both"/>
        <w:rPr>
          <w:sz w:val="20"/>
          <w:szCs w:val="20"/>
        </w:rPr>
      </w:pPr>
      <w:r>
        <w:rPr>
          <w:sz w:val="20"/>
          <w:szCs w:val="20"/>
        </w:rPr>
        <w:t>Datums, vārds, uzvārds, paraksts (e-drošs paraksts vai fiziski parakstīta un sk</w:t>
      </w:r>
      <w:r w:rsidR="00C36086">
        <w:rPr>
          <w:sz w:val="20"/>
          <w:szCs w:val="20"/>
        </w:rPr>
        <w:t>e</w:t>
      </w:r>
      <w:r>
        <w:rPr>
          <w:sz w:val="20"/>
          <w:szCs w:val="20"/>
        </w:rPr>
        <w:t>nēta CV forma)</w:t>
      </w:r>
    </w:p>
    <w:p w14:paraId="212407EF" w14:textId="77777777" w:rsidR="00DB6848" w:rsidRDefault="00DB6848"/>
    <w:sectPr w:rsidR="00DB68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43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04329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hideSpellingErrors/>
  <w:hideGrammaticalError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F8"/>
    <w:rsid w:val="00232B58"/>
    <w:rsid w:val="0031168C"/>
    <w:rsid w:val="003365C9"/>
    <w:rsid w:val="003439BE"/>
    <w:rsid w:val="00393AF8"/>
    <w:rsid w:val="005A5F2C"/>
    <w:rsid w:val="006243ED"/>
    <w:rsid w:val="00663BBF"/>
    <w:rsid w:val="00733F3A"/>
    <w:rsid w:val="00886EA7"/>
    <w:rsid w:val="00892151"/>
    <w:rsid w:val="00B63467"/>
    <w:rsid w:val="00C36086"/>
    <w:rsid w:val="00D720C9"/>
    <w:rsid w:val="00DB6848"/>
    <w:rsid w:val="00ED2808"/>
    <w:rsid w:val="00ED3016"/>
    <w:rsid w:val="00EE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24074B"/>
  <w15:docId w15:val="{DF709893-038B-4E9A-A6D6-5E44A073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A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393AF8"/>
    <w:rPr>
      <w:color w:val="0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F3A"/>
    <w:rPr>
      <w:color w:val="605E5C"/>
      <w:shd w:val="clear" w:color="auto" w:fill="E1DFDD"/>
    </w:rPr>
  </w:style>
  <w:style w:type="paragraph" w:styleId="ListParagraph">
    <w:name w:val="List Paragraph"/>
    <w:aliases w:val="2,Strip,H&amp;P List Paragraph,Satura rādītājs,Saraksta rindkopa1,Numbered Para 1,Dot pt,No Spacing1,List Paragraph Char Char Char,Indicator Text,List Paragraph1,Bullet 1,Bullet Points,MAIN CONTENT,IFCL - List Paragraph,Bull"/>
    <w:basedOn w:val="Normal"/>
    <w:link w:val="ListParagraphChar"/>
    <w:uiPriority w:val="34"/>
    <w:qFormat/>
    <w:rsid w:val="00733F3A"/>
    <w:pPr>
      <w:widowControl/>
      <w:suppressAutoHyphens w:val="0"/>
      <w:spacing w:after="120"/>
      <w:ind w:left="720"/>
      <w:contextualSpacing/>
      <w:jc w:val="both"/>
    </w:pPr>
    <w:rPr>
      <w:rFonts w:eastAsia="Calibri" w:cs="Times New Roman"/>
      <w:kern w:val="0"/>
      <w:sz w:val="22"/>
      <w:szCs w:val="22"/>
      <w:lang w:val="en-GB" w:eastAsia="en-US" w:bidi="ar-SA"/>
    </w:rPr>
  </w:style>
  <w:style w:type="character" w:customStyle="1" w:styleId="ListParagraphChar">
    <w:name w:val="List Paragraph Char"/>
    <w:aliases w:val="2 Char,Strip Char,H&amp;P List Paragraph Char,Satura rādītājs Char,Saraksta rindkopa1 Char,Numbered Para 1 Char,Dot pt Char,No Spacing1 Char,List Paragraph Char Char Char Char,Indicator Text Char,List Paragraph1 Char,Bullet 1 Char"/>
    <w:link w:val="ListParagraph"/>
    <w:uiPriority w:val="34"/>
    <w:qFormat/>
    <w:rsid w:val="00733F3A"/>
    <w:rPr>
      <w:rFonts w:ascii="Times New Roman" w:eastAsia="Calibri" w:hAnsi="Times New Roman" w:cs="Times New Roman"/>
      <w:lang w:val="en-GB"/>
    </w:rPr>
  </w:style>
  <w:style w:type="paragraph" w:styleId="Revision">
    <w:name w:val="Revision"/>
    <w:hidden/>
    <w:uiPriority w:val="99"/>
    <w:semiHidden/>
    <w:rsid w:val="00B63467"/>
    <w:pPr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a.alberte@pedersenandpartne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2154</Words>
  <Characters>1228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Inga Kola</cp:lastModifiedBy>
  <cp:revision>3</cp:revision>
  <dcterms:created xsi:type="dcterms:W3CDTF">2024-01-08T16:25:00Z</dcterms:created>
  <dcterms:modified xsi:type="dcterms:W3CDTF">2024-01-08T16:27:00Z</dcterms:modified>
</cp:coreProperties>
</file>