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7327C" w14:textId="77777777" w:rsidR="000B524A" w:rsidRDefault="000B524A" w:rsidP="000B524A">
      <w:pPr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proofErr w:type="spellStart"/>
      <w:r w:rsidRPr="000B524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Scope</w:t>
      </w:r>
      <w:proofErr w:type="spellEnd"/>
      <w:r w:rsidRPr="000B524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</w:t>
      </w:r>
      <w:proofErr w:type="spellStart"/>
      <w:r w:rsidRPr="000B524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of</w:t>
      </w:r>
      <w:proofErr w:type="spellEnd"/>
      <w:r w:rsidRPr="000B524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</w:t>
      </w:r>
      <w:proofErr w:type="spellStart"/>
      <w:r w:rsidRPr="000B524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Work</w:t>
      </w:r>
      <w:proofErr w:type="spellEnd"/>
      <w:r w:rsidRPr="000B524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</w:t>
      </w:r>
      <w:proofErr w:type="spellStart"/>
      <w:r w:rsidRPr="000B524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Lot</w:t>
      </w:r>
      <w:proofErr w:type="spellEnd"/>
      <w:r w:rsidRPr="000B524A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1</w:t>
      </w:r>
    </w:p>
    <w:p w14:paraId="734F2FDD" w14:textId="43071F2D" w:rsidR="00E464FE" w:rsidRPr="000B524A" w:rsidRDefault="000B524A" w:rsidP="000B524A">
      <w:pPr>
        <w:jc w:val="center"/>
        <w:rPr>
          <w:bCs/>
        </w:rPr>
      </w:pP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Designing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,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equipment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manufacturing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and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supply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,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and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replacement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of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control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equipment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,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relay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protection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,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excitation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and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turbine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governor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for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Pļaviņas HPP </w:t>
      </w:r>
      <w:proofErr w:type="spellStart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Unit</w:t>
      </w:r>
      <w:proofErr w:type="spellEnd"/>
      <w:r w:rsidRPr="000B524A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PHA02</w:t>
      </w:r>
    </w:p>
    <w:tbl>
      <w:tblPr>
        <w:tblW w:w="10391" w:type="dxa"/>
        <w:tblInd w:w="-706" w:type="dxa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840"/>
        <w:gridCol w:w="2853"/>
        <w:gridCol w:w="1262"/>
        <w:gridCol w:w="1141"/>
        <w:gridCol w:w="1594"/>
        <w:gridCol w:w="2701"/>
      </w:tblGrid>
      <w:tr w:rsidR="001A1255" w:rsidRPr="00FC01B3" w14:paraId="286B3829" w14:textId="77777777" w:rsidTr="00C91F93">
        <w:trPr>
          <w:cantSplit/>
          <w:tblHeader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163C1" w14:textId="32C9534E" w:rsidR="007261F3" w:rsidRPr="00FC01B3" w:rsidRDefault="00301D78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</w:t>
            </w: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CCCC3" w14:textId="6A5C0A8F" w:rsidR="007261F3" w:rsidRPr="00FC01B3" w:rsidRDefault="00301D78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Works to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carried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out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83306" w14:textId="7E8B1769" w:rsidR="007261F3" w:rsidRPr="00FC01B3" w:rsidRDefault="00301D78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A5363" w14:textId="384E6E3F" w:rsidR="007261F3" w:rsidRPr="00FC01B3" w:rsidRDefault="00301D78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Amount</w:t>
            </w:r>
            <w:proofErr w:type="spellEnd"/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DA727" w14:textId="13920EC1" w:rsidR="007261F3" w:rsidRPr="00FC01B3" w:rsidRDefault="00301D78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Responsible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240C2" w14:textId="1FD0AAFA" w:rsidR="007261F3" w:rsidRPr="00FC01B3" w:rsidRDefault="00301D78" w:rsidP="00C91F9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Notes</w:t>
            </w:r>
            <w:proofErr w:type="spellEnd"/>
          </w:p>
        </w:tc>
      </w:tr>
      <w:tr w:rsidR="001A1255" w:rsidRPr="00FC01B3" w14:paraId="0B212ED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633AB" w14:textId="77777777" w:rsidR="007261F3" w:rsidRPr="00FC01B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8F87E" w14:textId="34288D64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Technical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inspection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Site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research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Necessary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prior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development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technical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solutions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project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including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technical</w:t>
            </w:r>
            <w:proofErr w:type="spellEnd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information</w:t>
            </w:r>
            <w:proofErr w:type="spellEnd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obtained</w:t>
            </w:r>
            <w:proofErr w:type="spellEnd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from</w:t>
            </w:r>
            <w:proofErr w:type="spellEnd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Pļaviņas HPP </w:t>
            </w:r>
            <w:proofErr w:type="spellStart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technical</w:t>
            </w:r>
            <w:proofErr w:type="spellEnd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archives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formatting</w:t>
            </w:r>
            <w:proofErr w:type="spellEnd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Site</w:t>
            </w:r>
            <w:proofErr w:type="spellEnd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survey</w:t>
            </w:r>
            <w:proofErr w:type="spellEnd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report</w:t>
            </w:r>
            <w:proofErr w:type="spellEnd"/>
            <w:r w:rsidR="00403C4D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1DDA6" w14:textId="7574051B" w:rsidR="007261F3" w:rsidRPr="00FC01B3" w:rsidRDefault="00301D78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12E61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097E" w14:textId="00AD67C8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00D7" w14:textId="4CD74239" w:rsidR="007261F3" w:rsidRPr="00FC01B3" w:rsidRDefault="00403C4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Detailed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scopes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should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determined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during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Site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inspection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</w:p>
          <w:p w14:paraId="4C76F852" w14:textId="500EC45E" w:rsidR="007261F3" w:rsidRPr="00FC01B3" w:rsidRDefault="00403C4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documentation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site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inspections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carried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out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earlier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considered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information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only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shall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verify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evaluate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available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information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before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development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project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technical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solutions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1A1255" w:rsidRPr="00FC01B3" w14:paraId="30B3F41D" w14:textId="77777777" w:rsidTr="00C91F93">
        <w:trPr>
          <w:cantSplit/>
          <w:trHeight w:val="3612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30DD747" w14:textId="77777777" w:rsidR="007261F3" w:rsidRPr="00FC01B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5087FFC" w14:textId="44E7FBF6" w:rsidR="007261F3" w:rsidRPr="00FC01B3" w:rsidRDefault="00403C4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Development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building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design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set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drawings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technical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specifications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performance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program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list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scope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performing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necessary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calculations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Submission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approval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design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required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scope</w:t>
            </w:r>
            <w:proofErr w:type="spellEnd"/>
            <w:r w:rsidR="00905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05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="00905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05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structure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accordance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regulatory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provisions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2229B13" w14:textId="551BE2DB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A3E80B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09B40F" w14:textId="1102ED59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4D678D" w14:textId="5D2ACAF6" w:rsidR="007261F3" w:rsidRPr="00FC01B3" w:rsidRDefault="00905EDE" w:rsidP="00C91F93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requirements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quality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quality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assurance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during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execution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shall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included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the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design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</w:p>
          <w:p w14:paraId="7E8A5B15" w14:textId="77777777" w:rsidR="007261F3" w:rsidRPr="00FC01B3" w:rsidRDefault="007261F3" w:rsidP="00C91F93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CD52878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87E568A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1CAC8E4" w14:textId="77777777" w:rsidR="007261F3" w:rsidRPr="00FC01B3" w:rsidRDefault="007261F3" w:rsidP="00C91F93">
            <w:pPr>
              <w:shd w:val="clear" w:color="auto" w:fill="FFFFFF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89CE16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2C2039E9" w14:textId="77777777" w:rsidTr="00C91F93">
        <w:trPr>
          <w:cantSplit/>
          <w:trHeight w:val="540"/>
        </w:trPr>
        <w:tc>
          <w:tcPr>
            <w:tcW w:w="8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8D960" w14:textId="77777777" w:rsidR="007261F3" w:rsidRPr="00FC01B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7ED60" w14:textId="633396EA" w:rsidR="007261F3" w:rsidRPr="00FC01B3" w:rsidRDefault="00B31CA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Development</w:t>
            </w:r>
            <w:proofErr w:type="spellEnd"/>
            <w:r w:rsidRPr="00FC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power</w:t>
            </w:r>
            <w:proofErr w:type="spellEnd"/>
            <w:r w:rsidRPr="00FC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generation</w:t>
            </w:r>
            <w:proofErr w:type="spellEnd"/>
            <w:r w:rsidRPr="00FC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module</w:t>
            </w:r>
            <w:proofErr w:type="spellEnd"/>
            <w:r w:rsidRPr="00FC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simulation</w:t>
            </w:r>
            <w:proofErr w:type="spellEnd"/>
            <w:r w:rsidRPr="00FC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model</w:t>
            </w:r>
            <w:proofErr w:type="spellEnd"/>
            <w:r w:rsidRPr="00FC01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A49E1" w14:textId="34542B1A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10A98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01221" w14:textId="26D7C0E9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5C92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6AC3BA8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A76A2" w14:textId="77777777" w:rsidR="007261F3" w:rsidRPr="00FC01B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620A3" w14:textId="0DB11350" w:rsidR="007261F3" w:rsidRPr="00FC01B3" w:rsidRDefault="001A1255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Development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performance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program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(WPP),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Employer's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approval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EC364" w14:textId="3A1436EF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A9352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268E9" w14:textId="16BDC881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51F7C" w14:textId="56E764DF" w:rsidR="007261F3" w:rsidRPr="00FC01B3" w:rsidRDefault="001A1255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Detailed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WPP,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accordance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AS Latvenergo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procedure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K233 "</w:t>
            </w:r>
            <w:r w:rsidRPr="00FC01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C01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procedure of performance of work carried out by the contractors at the Generation facilities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".</w:t>
            </w:r>
          </w:p>
          <w:p w14:paraId="0985BD81" w14:textId="35458F92" w:rsidR="007261F3" w:rsidRPr="00FC01B3" w:rsidRDefault="001A1255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WPP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shall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include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criteria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quality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assurance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during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works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1A1255" w:rsidRPr="00FC01B3" w14:paraId="15A01D4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8B85E" w14:textId="77777777" w:rsidR="007261F3" w:rsidRPr="00FC01B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5E5BC" w14:textId="37AFD9DE" w:rsidR="007261F3" w:rsidRPr="00FC01B3" w:rsidRDefault="001A1255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Organisational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preparatory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activities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admission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mobilisation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demobilisation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B333E" w14:textId="329C5388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site</w:t>
            </w:r>
            <w:proofErr w:type="spellEnd"/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9921D" w14:textId="1A0A145D" w:rsidR="007261F3" w:rsidRPr="00FC01B3" w:rsidRDefault="00131896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72C0A" w14:textId="66ADCA3E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</w:p>
          <w:p w14:paraId="32315CBE" w14:textId="0C8DF4F1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FA816" w14:textId="1BD1F8D3" w:rsidR="007261F3" w:rsidRPr="00FC01B3" w:rsidRDefault="001A1255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accordance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AS Latvenergo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procedure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K233 "</w:t>
            </w:r>
            <w:r w:rsidRPr="00FC01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FC01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procedure of performance of work carried out by the contractors at the Generation facilities</w:t>
            </w: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".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”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Regulations</w:t>
            </w:r>
            <w:proofErr w:type="spellEnd"/>
            <w:r w:rsidRPr="00FC01B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C01B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Latvenergo</w:t>
            </w:r>
            <w:r w:rsidRPr="00FC01B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C01B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AS</w:t>
            </w:r>
            <w:r w:rsidRPr="00FC01B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C01B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Pass </w:t>
            </w:r>
            <w:proofErr w:type="spellStart"/>
            <w:r w:rsidRPr="00FC01B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No. 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NOP 020.</w:t>
            </w:r>
          </w:p>
        </w:tc>
      </w:tr>
      <w:tr w:rsidR="001A1255" w:rsidRPr="00FC01B3" w14:paraId="604DEE0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FD2A2" w14:textId="77777777" w:rsidR="007261F3" w:rsidRPr="00FC01B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06047" w14:textId="60550795" w:rsidR="007261F3" w:rsidRPr="00FC01B3" w:rsidRDefault="001A1255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governor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factory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acceptance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tests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(FAT).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A4BF3" w14:textId="062563EA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0800C" w14:textId="3938E944" w:rsidR="007261F3" w:rsidRPr="00FC01B3" w:rsidRDefault="00131896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D0CDF" w14:textId="5ED126EC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</w:p>
          <w:p w14:paraId="3873AFEA" w14:textId="599FDC34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062DF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2486DAA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2A89E" w14:textId="77777777" w:rsidR="007261F3" w:rsidRPr="00FC01B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B6FD7" w14:textId="57E9B49A" w:rsidR="007261F3" w:rsidRPr="00FC01B3" w:rsidRDefault="001A1255" w:rsidP="00C91F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equipment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E7F06" w14:textId="77777777" w:rsidR="007261F3" w:rsidRPr="00FC01B3" w:rsidRDefault="007261F3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BBC95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E6AD4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54AE3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43F88AE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0148F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19981" w14:textId="7C49BE62" w:rsidR="007261F3" w:rsidRPr="00FC01B3" w:rsidRDefault="001A1255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maintenance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outage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A9E63" w14:textId="78C672DB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B2277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61BA7" w14:textId="09A455E8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FA923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51F7885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52B3D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897E7" w14:textId="74EDC38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</w:t>
            </w:r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ine</w:t>
            </w:r>
            <w:proofErr w:type="spellEnd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86377" w14:textId="77777777" w:rsidR="007261F3" w:rsidRPr="00FC01B3" w:rsidRDefault="007261F3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CB14E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AFED1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E469C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0D5F149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769BF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097EF" w14:textId="25FDD775" w:rsidR="007261F3" w:rsidRPr="00FC01B3" w:rsidRDefault="00B06ED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vane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shear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pin sensor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1739B" w14:textId="2B69DE0A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CDB99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151B4" w14:textId="588030CC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8270D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11D5355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48EF0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C50A0" w14:textId="6BDC426E" w:rsidR="007261F3" w:rsidRPr="00FC01B3" w:rsidRDefault="008E0829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vane</w:t>
            </w:r>
            <w:proofErr w:type="spellEnd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locking</w:t>
            </w:r>
            <w:proofErr w:type="spellEnd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device</w:t>
            </w:r>
            <w:proofErr w:type="spellEnd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supply</w:t>
            </w:r>
            <w:proofErr w:type="spellEnd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="001A1255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C312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DCFE3" w14:textId="7020A72E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CEF0F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C0A1C" w14:textId="5F3BE4ED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CB129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717F6FD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BC3A3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D222D" w14:textId="5C0C9DD9" w:rsidR="007261F3" w:rsidRPr="00FC01B3" w:rsidRDefault="00B06ED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Disassembly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existing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unused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governor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including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cables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sensors </w:t>
            </w:r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4E9A5" w14:textId="21AEA716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43BDA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8FD07" w14:textId="45407AF6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FBF6D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394DAE3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1A01C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81D54" w14:textId="7FB3F4D9" w:rsidR="007261F3" w:rsidRPr="00FC01B3" w:rsidRDefault="00B06ED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governor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electrical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9DA1C" w14:textId="4F7349E4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13FA9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407EA" w14:textId="5AF4DF76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08DD4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1404BD7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08622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6BB9E" w14:textId="79238C83" w:rsidR="007261F3" w:rsidRPr="00FC01B3" w:rsidRDefault="00B06ED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605EC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rotation</w:t>
            </w:r>
            <w:proofErr w:type="spellEnd"/>
            <w:r w:rsidR="000605EC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0605EC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speed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measuring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85A37" w14:textId="6AE8DA8B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9C433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8B8AA" w14:textId="32951340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106F5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321E548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67879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86A6F" w14:textId="5AC5D57B" w:rsidR="007261F3" w:rsidRPr="00FC01B3" w:rsidRDefault="00B06ED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repair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8122C" w14:textId="76876E0F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DE066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68EA8" w14:textId="6C3EBA1B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BA890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08E79D2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CE1E8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36397" w14:textId="6915AB4F" w:rsidR="007261F3" w:rsidRPr="00FC01B3" w:rsidRDefault="008E0829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mechanical</w:t>
            </w:r>
            <w:proofErr w:type="spellEnd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supply</w:t>
            </w:r>
            <w:proofErr w:type="spellEnd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C312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05753" w14:textId="4D877F1B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2B8DC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AA21E" w14:textId="37BA56EE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A3CB3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69DC887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3EFBA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08C43" w14:textId="35CBD82A" w:rsidR="007261F3" w:rsidRPr="00FC01B3" w:rsidRDefault="008E0829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electrical</w:t>
            </w:r>
            <w:proofErr w:type="spellEnd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  <w:r w:rsidR="00B06E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1AA14" w14:textId="19C60CFD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67C88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4613E" w14:textId="2844C1E0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380B0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6F87228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C6E10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74010" w14:textId="6B107528" w:rsidR="007261F3" w:rsidRPr="00FC01B3" w:rsidRDefault="00AF4EB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operation</w:t>
            </w:r>
            <w:proofErr w:type="spellEnd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="00D900C1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1A75D" w14:textId="6BA30909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E76DF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8A737" w14:textId="61335FB0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01D78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3E8CF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3B78DF8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50411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9C470" w14:textId="41166364" w:rsidR="007261F3" w:rsidRPr="00FC01B3" w:rsidRDefault="00AF4EB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repair</w:t>
            </w:r>
            <w:proofErr w:type="spellEnd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1C25E" w14:textId="232D7371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A8D81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3635A" w14:textId="41486DF4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77D90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320CFC4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4B65B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49940" w14:textId="12EFC647" w:rsidR="007261F3" w:rsidRPr="00FC01B3" w:rsidRDefault="008E0829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mechanical</w:t>
            </w:r>
            <w:proofErr w:type="spellEnd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7FE13" w14:textId="548FD153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ADFDD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B0DA1" w14:textId="2EADDC98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6E35B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141FD0A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781BE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92E36" w14:textId="13964832" w:rsidR="007261F3" w:rsidRPr="00FC01B3" w:rsidRDefault="008E0829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electrical</w:t>
            </w:r>
            <w:proofErr w:type="spellEnd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EC5CE" w14:textId="3944B3D9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730CD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7EE75" w14:textId="633C7381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3CB01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0BD04BC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4C16E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D713B" w14:textId="7C2A02C8" w:rsidR="007261F3" w:rsidRPr="00FC01B3" w:rsidRDefault="00AF4EB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operation</w:t>
            </w:r>
            <w:proofErr w:type="spellEnd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="0014213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pressure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D96DD" w14:textId="6EFB93B4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15921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50D58" w14:textId="38BC9890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DD850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3C4D909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70B05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EABD7" w14:textId="72B9B5DA" w:rsidR="007261F3" w:rsidRPr="00FC01B3" w:rsidRDefault="0014213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distributing</w:t>
            </w:r>
            <w:proofErr w:type="spellEnd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valve</w:t>
            </w:r>
            <w:proofErr w:type="spellEnd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feedback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sensor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31599" w14:textId="12871078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pcs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054C9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1AACA" w14:textId="17207403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1E650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07C90BD6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09859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1373E" w14:textId="59826E7F" w:rsidR="007261F3" w:rsidRPr="00FC01B3" w:rsidRDefault="0014213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vane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feedback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sensor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–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supply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C312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1261B" w14:textId="44E215C2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pcs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FB8D1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2100E" w14:textId="0CB7EDD5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EB2AA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06D1895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7CFAF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7363A" w14:textId="3F4CEBDC" w:rsidR="007261F3" w:rsidRPr="00FC01B3" w:rsidRDefault="00CC312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sensors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83E1E" w14:textId="380A5031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3BFB8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EBFE0" w14:textId="366F393F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3B989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7AC51CD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EE73C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9C2B7" w14:textId="7BD5D32D" w:rsidR="007261F3" w:rsidRPr="00FC01B3" w:rsidRDefault="00CC312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shaft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sensors,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implementation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filter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clogging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supply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electrical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F98C1" w14:textId="5A6B0499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41FBF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2B0FE" w14:textId="1E6D84DF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CA225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7F67475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5151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F9712" w14:textId="051E0797" w:rsidR="007261F3" w:rsidRPr="00FC01B3" w:rsidRDefault="00CC312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cover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drainage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pump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3771D" w14:textId="4688C2E7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D6AC0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153212" w14:textId="0FF2BDFF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ED326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581A3EF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811EC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44B65" w14:textId="55136BC5" w:rsidR="007261F3" w:rsidRPr="00FC01B3" w:rsidRDefault="00CC312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Leakage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pump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D5886" w14:textId="1B67CB46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A102E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B8628" w14:textId="4A460761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69761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647FBA5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ED564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D0544" w14:textId="3A15763F" w:rsidR="007261F3" w:rsidRPr="00FC01B3" w:rsidRDefault="008E0829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Air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admission</w:t>
            </w:r>
            <w:proofErr w:type="spellEnd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under</w:t>
            </w:r>
            <w:proofErr w:type="spellEnd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cover</w:t>
            </w:r>
            <w:proofErr w:type="spellEnd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="00B70FBA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C312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compensator</w:t>
            </w:r>
            <w:proofErr w:type="spellEnd"/>
            <w:r w:rsidR="00CC312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mode 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95368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="00C95368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95368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components</w:t>
            </w:r>
            <w:proofErr w:type="spellEnd"/>
            <w:r w:rsidR="00C95368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FD46D" w14:textId="020D3B6F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53876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3B8B1" w14:textId="40DE5252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1567C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14023B6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DBADC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6566C" w14:textId="1A345FC5" w:rsidR="007261F3" w:rsidRPr="00FC01B3" w:rsidRDefault="008E0829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Generator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E5889" w14:textId="77777777" w:rsidR="007261F3" w:rsidRPr="00FC01B3" w:rsidRDefault="007261F3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73772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6C251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981B7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10AB357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C88F3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E9929" w14:textId="7789560C" w:rsidR="007261F3" w:rsidRPr="00FC01B3" w:rsidRDefault="008C188C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tator</w:t>
            </w: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RTD's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68D49" w14:textId="366C3240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73017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CC4E4" w14:textId="6A60AFE3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A0CD5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4C5B30A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E501A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3A852" w14:textId="646633F7" w:rsidR="007261F3" w:rsidRPr="00FC01B3" w:rsidRDefault="00507DA6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upper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repair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D3871" w14:textId="2F28868F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B1B33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F2655" w14:textId="241AEECD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E4432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408DC7E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5F4CB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CFB32" w14:textId="3FE465D8" w:rsidR="007261F3" w:rsidRPr="00FC01B3" w:rsidRDefault="00507DA6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upper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95368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components</w:t>
            </w:r>
            <w:proofErr w:type="spellEnd"/>
            <w:r w:rsidR="00C95368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D72C6" w14:textId="745ECC4D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8E5F4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A9B2F" w14:textId="6B09AE28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00FE0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776715D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A1C32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85DA4" w14:textId="3823E483" w:rsidR="007261F3" w:rsidRPr="00FC01B3" w:rsidRDefault="00507DA6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upper</w:t>
            </w:r>
            <w:proofErr w:type="spellEnd"/>
            <w:r w:rsidR="00AF4EB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guide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operation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D2E40" w14:textId="22FD46B4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426A4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B2FCF" w14:textId="54F32785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5BD97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5E7C552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D6D43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577F0" w14:textId="540255A6" w:rsidR="007261F3" w:rsidRPr="00FC01B3" w:rsidRDefault="00507DA6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thrust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repair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6E870" w14:textId="10D98C93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FD7A5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0AF4E" w14:textId="3956C599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21F6D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048503AA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B16ED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B5B91" w14:textId="789C95E5" w:rsidR="007261F3" w:rsidRPr="00FC01B3" w:rsidRDefault="00507DA6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thrust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95368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components</w:t>
            </w:r>
            <w:proofErr w:type="spellEnd"/>
            <w:r w:rsidR="00C95368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47881" w14:textId="6BA3EF9D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FDADC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BF646" w14:textId="431DF5B4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3B8CA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3170E48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A41E8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F677B" w14:textId="2A2F752B" w:rsidR="007261F3" w:rsidRPr="00FC01B3" w:rsidRDefault="00507DA6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thrust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operation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19972" w14:textId="3B169B61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89A5B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67D23" w14:textId="26F690D7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B66BB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4A0BB31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D0682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F8AC8" w14:textId="147C368D" w:rsidR="007261F3" w:rsidRPr="00FC01B3" w:rsidRDefault="00AF4EB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Upper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thrust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bearing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oil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filter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C0787" w14:textId="3E735FFB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99CF5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757D2" w14:textId="7A65CE36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0CD95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346B957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2F4E4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99FC0" w14:textId="7C4587D3" w:rsidR="007261F3" w:rsidRPr="00FC01B3" w:rsidRDefault="00211E89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sz w:val="24"/>
                <w:szCs w:val="24"/>
              </w:rPr>
              <w:t>oil</w:t>
            </w:r>
            <w:proofErr w:type="spellEnd"/>
            <w:r w:rsidRPr="00FC01B3">
              <w:rPr>
                <w:rFonts w:ascii="Times New Roman" w:hAnsi="Times New Roman" w:cs="Times New Roman"/>
                <w:sz w:val="24"/>
                <w:szCs w:val="24"/>
              </w:rPr>
              <w:t xml:space="preserve"> mist </w:t>
            </w:r>
            <w:r w:rsidR="00AF4EBE" w:rsidRPr="00FC01B3">
              <w:rPr>
                <w:rFonts w:ascii="Times New Roman" w:hAnsi="Times New Roman" w:cs="Times New Roman"/>
                <w:sz w:val="24"/>
                <w:szCs w:val="24"/>
              </w:rPr>
              <w:t xml:space="preserve">fan to </w:t>
            </w:r>
            <w:proofErr w:type="spellStart"/>
            <w:r w:rsidR="00AF4EBE" w:rsidRPr="00FC01B3">
              <w:rPr>
                <w:rFonts w:ascii="Times New Roman" w:hAnsi="Times New Roman" w:cs="Times New Roman"/>
                <w:sz w:val="24"/>
                <w:szCs w:val="24"/>
              </w:rPr>
              <w:t>new</w:t>
            </w:r>
            <w:proofErr w:type="spellEnd"/>
            <w:r w:rsidR="00AF4EBE" w:rsidRPr="00FC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proofErr w:type="spellEnd"/>
            <w:r w:rsidR="00AF4EBE" w:rsidRPr="00FC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  <w:proofErr w:type="spellEnd"/>
            <w:r w:rsidR="00AF4EBE" w:rsidRPr="00FC0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4EBE" w:rsidRPr="00FC01B3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="00AF4EBE" w:rsidRPr="00FC01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2692F" w14:textId="23F4601D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pcs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A0126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AD6D0" w14:textId="055904AA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FB264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1132CC1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11E91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E6696" w14:textId="77211D1D" w:rsidR="007261F3" w:rsidRPr="00FC01B3" w:rsidRDefault="00211E89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braking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components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24E07" w14:textId="435D805C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82B9A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D6A3E" w14:textId="0A0CE5E0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1A850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500733A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C960C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548B1" w14:textId="3A276796" w:rsidR="007261F3" w:rsidRPr="00FC01B3" w:rsidRDefault="0054714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Implementation</w:t>
            </w:r>
            <w:proofErr w:type="spellEnd"/>
            <w:r w:rsidR="0089410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9410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="0089410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9410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</w:t>
            </w:r>
            <w:r w:rsidR="00416E02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ooling</w:t>
            </w:r>
            <w:proofErr w:type="spellEnd"/>
            <w:r w:rsidR="00416E02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16E02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="00416E02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16E02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automation</w:t>
            </w:r>
            <w:proofErr w:type="spellEnd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16E02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="00416E02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cooling</w:t>
            </w:r>
            <w:proofErr w:type="spellEnd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11E89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="00E577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577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26B38" w14:textId="50F434A3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810AC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45B58" w14:textId="20333C1E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11609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24C3D01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58C72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9D824" w14:textId="512B8930" w:rsidR="007261F3" w:rsidRPr="00FC01B3" w:rsidRDefault="00416E02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generator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fire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fighting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refurbishment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5B80B" w14:textId="25D18EEF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2451B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1DEBF" w14:textId="5D049DC7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B193C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38781E9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12CC2A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2303" w14:textId="3E263D2D" w:rsidR="007261F3" w:rsidRPr="00FC01B3" w:rsidRDefault="00416E02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stator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heater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4714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="0054714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signals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F11AD" w14:textId="0A527AC4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60B83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48F7B" w14:textId="66825E67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15B4B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550D626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A7898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15515" w14:textId="00D71C75" w:rsidR="007261F3" w:rsidRPr="00FC01B3" w:rsidRDefault="00416E02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9D5D3" w14:textId="3EAFA4B5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CFFA1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7A69D" w14:textId="0A4A6B39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FE128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10A342D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5871F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DB1D1" w14:textId="13324C57" w:rsidR="007261F3" w:rsidRPr="00FC01B3" w:rsidRDefault="00416E02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Dismantling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577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unused</w:t>
            </w:r>
            <w:proofErr w:type="spellEnd"/>
            <w:r w:rsidR="00E577D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existing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including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cables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sensors.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B54A6" w14:textId="28EE02A2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B4736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7B377" w14:textId="7335C833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CB5B1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5619F8D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8B98D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348F1" w14:textId="71BDE28A" w:rsidR="007261F3" w:rsidRPr="00FC01B3" w:rsidRDefault="00416E02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1FC8C" w14:textId="4EC9B77F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26D24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1AF3A" w14:textId="640D91D0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C4A45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08A000F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BCCF5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2BB14" w14:textId="04D28BFF" w:rsidR="007261F3" w:rsidRPr="00FC01B3" w:rsidRDefault="00416E02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Medium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voltage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FD391" w14:textId="018381B0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451B1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EE259" w14:textId="48D039F2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E2B4D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5366B56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0DA77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9FAEC" w14:textId="369147C1" w:rsidR="007261F3" w:rsidRPr="00FC01B3" w:rsidRDefault="00416E02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current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transformer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4714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commercial</w:t>
            </w:r>
            <w:proofErr w:type="spellEnd"/>
            <w:r w:rsidR="0054714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metering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cables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required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already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done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BF498" w14:textId="481D342E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pcs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3424A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2C6E9" w14:textId="33DDFC68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58AB3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5492BD6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9AF4C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6B4A6" w14:textId="1062BA49" w:rsidR="007261F3" w:rsidRPr="00FC01B3" w:rsidRDefault="00416E02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voltage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transformer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4714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commercial</w:t>
            </w:r>
            <w:proofErr w:type="spellEnd"/>
            <w:r w:rsidR="0054714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metering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64D7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reconstruction</w:t>
            </w:r>
            <w:proofErr w:type="spellEnd"/>
            <w:r w:rsidR="00F64D7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64D7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="00F64D7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64D7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voltage</w:t>
            </w:r>
            <w:proofErr w:type="spellEnd"/>
            <w:r w:rsidR="00F64D7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64D7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metering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required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already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done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)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D2D6F" w14:textId="4A993C14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pcs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4A8CE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CCA7D" w14:textId="4AA372F4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10D95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1847C36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8318B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16C46" w14:textId="36617870" w:rsidR="007261F3" w:rsidRPr="00FC01B3" w:rsidRDefault="00F64D7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="0054714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4714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commercial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metering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required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already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done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39DE9" w14:textId="4090DAE5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DBD61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6DB87" w14:textId="27416DDB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080BE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5D0FF04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1149A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00FEA" w14:textId="66CF3642" w:rsidR="007261F3" w:rsidRPr="00FC01B3" w:rsidRDefault="00F64D7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circuit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breaker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4714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="0054714E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83A62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indication</w:t>
            </w:r>
            <w:proofErr w:type="spellEnd"/>
            <w:r w:rsidR="00983A62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663C4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circuits</w:t>
            </w:r>
            <w:proofErr w:type="spellEnd"/>
            <w:r w:rsidR="00983A62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F7825" w14:textId="46003967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1121D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0A0F3" w14:textId="30E1FD49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B6FE2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1F54F98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13F43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4D005" w14:textId="6A14B9ED" w:rsidR="007261F3" w:rsidRPr="00FC01B3" w:rsidRDefault="00F64D7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generator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disconnector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earthing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switch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position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321F" w14:textId="4FC82C63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8B517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8076D" w14:textId="74FF7898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1B2CB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71FBF57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66DF7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56B1C" w14:textId="2ED9F1A2" w:rsidR="007261F3" w:rsidRPr="00FC01B3" w:rsidRDefault="00F64D7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Low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voltage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auxiliary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AC480" w14:textId="77777777" w:rsidR="007261F3" w:rsidRPr="00FC01B3" w:rsidRDefault="007261F3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1263D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4AD6E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E2270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4FE0AF1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564DF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B9C25" w14:textId="7A17A585" w:rsidR="007261F3" w:rsidRPr="00FC01B3" w:rsidRDefault="00F64D7E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auxiliary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</w:t>
            </w:r>
            <w:proofErr w:type="spellEnd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all</w:t>
            </w:r>
            <w:proofErr w:type="spellEnd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auxiliary</w:t>
            </w:r>
            <w:proofErr w:type="spellEnd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D60D7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22F2E" w14:textId="52A6BAD1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8B561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31085" w14:textId="44FC1931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DA6B0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7029091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ACB11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D3BB8" w14:textId="29AC65AD" w:rsidR="007261F3" w:rsidRPr="00FC01B3" w:rsidRDefault="006D60D7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8D517" w14:textId="77777777" w:rsidR="007261F3" w:rsidRPr="00FC01B3" w:rsidRDefault="007261F3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3A5A0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5D5E6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BAC2C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6AE79719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EDA52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A7EB0" w14:textId="7835DF11" w:rsidR="007261F3" w:rsidRPr="00FC01B3" w:rsidRDefault="006D60D7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Dismantling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existing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including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cables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sensors,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that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are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used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B0C5E" w14:textId="49ACA711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6314F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EA89F" w14:textId="5EEC8158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7BE97" w14:textId="38F27784" w:rsidR="007261F3" w:rsidRPr="00FC01B3" w:rsidRDefault="003663C4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Scope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dismantling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clarified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during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designing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1A1255" w:rsidRPr="00FC01B3" w14:paraId="5E59E4EC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C77AB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7B003" w14:textId="464FA2DC" w:rsidR="007261F3" w:rsidRPr="00FC01B3" w:rsidRDefault="006D60D7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Replacement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boards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85B94" w14:textId="21531BC0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DF33D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94706" w14:textId="36E796B4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67F2E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612B968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00A13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F5AA9" w14:textId="0A18F546" w:rsidR="007261F3" w:rsidRPr="00FC01B3" w:rsidRDefault="006D60D7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Dismantling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existing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controller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board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5E47A" w14:textId="4B4BAABE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B096B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51355" w14:textId="5F5E4E07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365F8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7145F11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9FB00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F1FEB" w14:textId="7A86241E" w:rsidR="007261F3" w:rsidRPr="00FC01B3" w:rsidRDefault="006D60D7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controller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board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849F1" w14:textId="6C35F4BB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9F03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5DE54" w14:textId="36E3D41D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F04BE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29244CA2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01518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603AC" w14:textId="07247AC1" w:rsidR="007261F3" w:rsidRPr="00FC01B3" w:rsidRDefault="006D60D7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controller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programming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7C20B" w14:textId="65416AC6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BCA7B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3AA26" w14:textId="73577322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34900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1B13B85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CAF33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A3B40" w14:textId="2FDBE7BB" w:rsidR="007261F3" w:rsidRPr="00FC01B3" w:rsidRDefault="006D60D7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protection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FECAE" w14:textId="77777777" w:rsidR="007261F3" w:rsidRPr="00FC01B3" w:rsidRDefault="007261F3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78E4C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AF790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83631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1598BEC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93A078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004A4" w14:textId="0BEDB048" w:rsidR="007261F3" w:rsidRPr="00FC01B3" w:rsidRDefault="006D60D7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Dismantling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protection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83A62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cubicles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EFABF" w14:textId="2D1549ED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62BD5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C57EE" w14:textId="0D2B5875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61F39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4D3A4635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B8F84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1D8FC6" w14:textId="2D9D7065" w:rsidR="007261F3" w:rsidRPr="00FC01B3" w:rsidRDefault="006D60D7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Installation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protection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83A62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cubicles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16A16" w14:textId="3BFB3092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F8897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7BDFC" w14:textId="70A53937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017B5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081254B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435B8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DC535" w14:textId="3890689D" w:rsidR="007261F3" w:rsidRPr="00FC01B3" w:rsidRDefault="006D60D7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Programming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protection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relays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37BA3" w14:textId="7578F4CB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AFFF2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9B7AF" w14:textId="0B8C324F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8AD6F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3EF3B2B8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8BEB5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8F181" w14:textId="170A1A31" w:rsidR="007261F3" w:rsidRPr="00FC01B3" w:rsidRDefault="006D60D7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power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plant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distribution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(DCS) to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screen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long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term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data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base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communication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TSO</w:t>
            </w:r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5D434" w14:textId="7C4B992E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AAFED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BD331" w14:textId="789F06B2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1CC35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3875612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C0FCB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69525" w14:textId="50037C9B" w:rsidR="007261F3" w:rsidRPr="00FC01B3" w:rsidRDefault="00AF7580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DHPP </w:t>
            </w:r>
            <w:r w:rsidR="00983A62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TMS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screen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long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term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data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base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modifications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48156" w14:textId="74A8AB22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2925D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5D69F" w14:textId="71F92D5C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76DA0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759E3D4B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BE5D7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1B15" w14:textId="49B1449B" w:rsidR="007261F3" w:rsidRPr="00FC01B3" w:rsidRDefault="00983A62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Commissioning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4D464" w14:textId="77777777" w:rsidR="007261F3" w:rsidRPr="00FC01B3" w:rsidRDefault="007261F3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4B933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1AE31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497BE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3BF2969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26E64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1CDD1" w14:textId="1008F704" w:rsidR="00AF7580" w:rsidRPr="00FC01B3" w:rsidRDefault="00AF7580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cable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functional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19C72" w14:textId="5179B0C9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BB33A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7B4F9" w14:textId="7498BA2D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6ACDD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21E90CD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805E1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67F93" w14:textId="40E78F2D" w:rsidR="007261F3" w:rsidRPr="00FC01B3" w:rsidRDefault="00AF7580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Relay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protection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90763" w14:textId="78F2BEA7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D4AC4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A06F7" w14:textId="70511EE7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9E954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51716B87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D647A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458CA" w14:textId="30D03820" w:rsidR="007261F3" w:rsidRPr="00FC01B3" w:rsidRDefault="00AF7580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governor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F0742" w14:textId="0AD1036C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672EE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3C2FE" w14:textId="7E0DB498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C5C66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4DF2BD9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6F5E9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49348" w14:textId="0124F08B" w:rsidR="007261F3" w:rsidRPr="00FC01B3" w:rsidRDefault="00AF7580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30E5F" w14:textId="47F7B320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B047D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80F2A" w14:textId="285B2AD9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AC3B5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6199D271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F09BD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57BFC" w14:textId="6284B7DF" w:rsidR="007261F3" w:rsidRPr="00FC01B3" w:rsidRDefault="00983A62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Dry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tests </w:t>
            </w:r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proofErr w:type="spellStart"/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connection</w:t>
            </w:r>
            <w:proofErr w:type="spellEnd"/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signal</w:t>
            </w:r>
            <w:proofErr w:type="spellEnd"/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  <w:r w:rsidR="00AF7580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27B24" w14:textId="7E1AF237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AF304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99940" w14:textId="058B6D71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8F9F3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435EEEE0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2B19DB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BDA79" w14:textId="563E79CB" w:rsidR="007261F3" w:rsidRPr="00FC01B3" w:rsidRDefault="00983A62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Wet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tests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92DB9" w14:textId="0F91FC3C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BDCE9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6B428" w14:textId="794CAB6B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A3062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1B24FE9D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EE7F6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58103" w14:textId="2F8A52D0" w:rsidR="007261F3" w:rsidRPr="00FC01B3" w:rsidRDefault="00AF7580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Compliance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verification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new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equipment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Grid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code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TSO (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frequency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83A62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PSS,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verification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simulation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model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etc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33637" w14:textId="2FCF6DC2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3CC00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5E4C1" w14:textId="2D3E56DD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5A844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18DCD19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89291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BB417" w14:textId="6A38C66B" w:rsidR="007261F3" w:rsidRPr="00FC01B3" w:rsidRDefault="00AF7580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Plant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functional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8DA75" w14:textId="2F3BEDEE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176F8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DF856" w14:textId="7EB18D15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CD8FA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4FC22C1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0DDAD" w14:textId="77777777" w:rsidR="007261F3" w:rsidRPr="00FC01B3" w:rsidRDefault="007261F3" w:rsidP="007261F3">
            <w:pPr>
              <w:pStyle w:val="ListParagraph"/>
              <w:numPr>
                <w:ilvl w:val="2"/>
                <w:numId w:val="19"/>
              </w:numPr>
              <w:spacing w:after="0" w:line="276" w:lineRule="auto"/>
              <w:ind w:left="505" w:hanging="505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5178E" w14:textId="2485425C" w:rsidR="007261F3" w:rsidRPr="00FC01B3" w:rsidRDefault="00AF7580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Daugava HPP T</w:t>
            </w:r>
            <w:r w:rsidR="00983A62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</w:t>
            </w: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S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functional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testing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57708" w14:textId="56C39FBB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43C95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4EF53" w14:textId="1905AC2A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E4322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07343744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60A6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FB3C5" w14:textId="2BD11B96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Preparation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submission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As-built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documents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to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062E2" w14:textId="368E5DCF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E5B88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A4BAB" w14:textId="6C10D185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5C21A" w14:textId="336A8877" w:rsidR="007261F3" w:rsidRPr="00FC01B3" w:rsidRDefault="003663C4" w:rsidP="003663C4">
            <w:pPr>
              <w:pStyle w:val="TOC2"/>
              <w:rPr>
                <w:szCs w:val="24"/>
              </w:rPr>
            </w:pPr>
            <w:r w:rsidRPr="00FC01B3">
              <w:rPr>
                <w:color w:val="000000" w:themeColor="text1"/>
                <w:szCs w:val="24"/>
              </w:rPr>
              <w:t>In accordance with</w:t>
            </w:r>
            <w:r w:rsidR="007261F3" w:rsidRPr="00FC01B3">
              <w:rPr>
                <w:color w:val="000000" w:themeColor="text1"/>
                <w:szCs w:val="24"/>
              </w:rPr>
              <w:t xml:space="preserve"> AS „Latvenergo” </w:t>
            </w:r>
            <w:r w:rsidRPr="00FC01B3">
              <w:rPr>
                <w:color w:val="000000" w:themeColor="text1"/>
                <w:szCs w:val="24"/>
              </w:rPr>
              <w:t>procedure</w:t>
            </w:r>
            <w:r w:rsidR="007261F3" w:rsidRPr="00FC01B3">
              <w:rPr>
                <w:color w:val="000000" w:themeColor="text1"/>
                <w:szCs w:val="24"/>
              </w:rPr>
              <w:t xml:space="preserve"> K162 „</w:t>
            </w:r>
            <w:r w:rsidRPr="00FC01B3">
              <w:rPr>
                <w:szCs w:val="24"/>
              </w:rPr>
              <w:t xml:space="preserve"> Procedure for the formatting, submission and use of technical documentation in the technical archive of HPP </w:t>
            </w:r>
            <w:r w:rsidRPr="00FC01B3">
              <w:rPr>
                <w:szCs w:val="24"/>
              </w:rPr>
              <w:fldChar w:fldCharType="begin"/>
            </w:r>
            <w:r w:rsidRPr="00FC01B3">
              <w:rPr>
                <w:szCs w:val="24"/>
              </w:rPr>
              <w:instrText xml:space="preserve"> TOC \o "1-3" \h \z \u </w:instrText>
            </w:r>
            <w:r w:rsidRPr="00FC01B3">
              <w:rPr>
                <w:szCs w:val="24"/>
              </w:rPr>
              <w:fldChar w:fldCharType="separate"/>
            </w:r>
            <w:r w:rsidRPr="00FC01B3">
              <w:rPr>
                <w:szCs w:val="24"/>
              </w:rPr>
              <w:fldChar w:fldCharType="end"/>
            </w:r>
            <w:r w:rsidRPr="00FC01B3">
              <w:rPr>
                <w:szCs w:val="24"/>
              </w:rPr>
              <w:t>Technical management</w:t>
            </w:r>
            <w:r w:rsidR="007261F3" w:rsidRPr="00FC01B3">
              <w:rPr>
                <w:color w:val="000000" w:themeColor="text1"/>
                <w:szCs w:val="24"/>
              </w:rPr>
              <w:t>”.</w:t>
            </w:r>
          </w:p>
        </w:tc>
      </w:tr>
      <w:tr w:rsidR="001A1255" w:rsidRPr="00FC01B3" w14:paraId="34E0167F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8DAAE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A4125" w14:textId="5DE9C500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Trial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run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1ECB4" w14:textId="515D0FBC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27B12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85EE6" w14:textId="21DCEDA1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/</w:t>
            </w:r>
          </w:p>
          <w:p w14:paraId="48CD4CAF" w14:textId="47FC9381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3B915" w14:textId="04B412E0" w:rsidR="007261F3" w:rsidRPr="00FC01B3" w:rsidRDefault="003663C4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accordance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with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LVS 1082-1:2024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Clause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5.  </w:t>
            </w: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terms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binding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sub-paragraphs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1A1255" w:rsidRPr="00FC01B3" w14:paraId="0FE4D4A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BE500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CE2D5" w14:textId="4A91DC03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Taking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Over</w:t>
            </w:r>
            <w:proofErr w:type="spellEnd"/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6B0D6" w14:textId="573A82CD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AE912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C1D85" w14:textId="3CB0FF1F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/</w:t>
            </w:r>
          </w:p>
          <w:p w14:paraId="12456A2F" w14:textId="16289B56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75216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21523F25" w14:textId="77777777" w:rsidTr="00205486">
        <w:trPr>
          <w:cantSplit/>
          <w:trHeight w:val="747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347194C" w14:textId="77777777" w:rsidR="007261F3" w:rsidRPr="00FC01B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4F2A4B1" w14:textId="72FA9A76" w:rsidR="007261F3" w:rsidRPr="00FC01B3" w:rsidRDefault="001C5FED" w:rsidP="007261F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Spare </w:t>
            </w:r>
            <w:proofErr w:type="spellStart"/>
            <w:r w:rsidRPr="00FC01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par</w:t>
            </w:r>
            <w:r w:rsidR="00CC42A4" w:rsidRPr="00FC01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</w:t>
            </w:r>
            <w:proofErr w:type="spellEnd"/>
            <w:r w:rsidRPr="00FC01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supply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BA4E77A" w14:textId="1D9CF515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051109B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0F6E99F" w14:textId="1B19ECCC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B6D2E09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68BEEBA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114C293E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45A8" w14:textId="77777777" w:rsidR="007261F3" w:rsidRPr="00FC01B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6285C" w14:textId="20C0A8FE" w:rsidR="007261F3" w:rsidRPr="00FC01B3" w:rsidRDefault="001C5FED" w:rsidP="00C91F9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Personnel</w:t>
            </w:r>
            <w:proofErr w:type="spellEnd"/>
            <w:r w:rsidRPr="00FC01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training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6FB4E" w14:textId="77777777" w:rsidR="007261F3" w:rsidRPr="00FC01B3" w:rsidRDefault="007261F3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3CDC8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A4174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DEA23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A1255" w:rsidRPr="00FC01B3" w14:paraId="39755223" w14:textId="77777777" w:rsidTr="00C91F93">
        <w:trPr>
          <w:cantSplit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6F1FC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E2ECF" w14:textId="4C3E0D42" w:rsidR="007261F3" w:rsidRPr="00FC01B3" w:rsidRDefault="00871BC2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Training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Site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operational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staff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68202" w14:textId="398468AF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65327" w14:textId="7C0FA78A" w:rsidR="007261F3" w:rsidRPr="00FC01B3" w:rsidRDefault="00131896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0E37F" w14:textId="648D2AB7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4614B" w14:textId="537380FC" w:rsidR="007261F3" w:rsidRPr="00FC01B3" w:rsidRDefault="0056175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</w:t>
            </w:r>
            <w:r w:rsidR="003663C4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efore</w:t>
            </w:r>
            <w:proofErr w:type="spellEnd"/>
            <w:r w:rsidR="003663C4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663C4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="003663C4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663C4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Trial</w:t>
            </w:r>
            <w:proofErr w:type="spellEnd"/>
            <w:r w:rsidR="003663C4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663C4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run</w:t>
            </w:r>
            <w:proofErr w:type="spellEnd"/>
          </w:p>
        </w:tc>
      </w:tr>
      <w:tr w:rsidR="001A1255" w:rsidRPr="00FC01B3" w14:paraId="7BFDDF83" w14:textId="77777777" w:rsidTr="00C91F93">
        <w:trPr>
          <w:cantSplit/>
          <w:trHeight w:val="1535"/>
        </w:trPr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4DCE506" w14:textId="77777777" w:rsidR="007261F3" w:rsidRPr="00FC01B3" w:rsidRDefault="007261F3" w:rsidP="007261F3">
            <w:pPr>
              <w:pStyle w:val="ListParagraph"/>
              <w:numPr>
                <w:ilvl w:val="1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F8AEAC3" w14:textId="60B360E9" w:rsidR="007261F3" w:rsidRPr="00FC01B3" w:rsidRDefault="00871BC2" w:rsidP="007261F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Training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maintenance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personnel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on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control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system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turbine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governor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excitation</w:t>
            </w:r>
            <w:proofErr w:type="spellEnd"/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F5CEF11" w14:textId="457F92F5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B4C29CF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3EC9A61" w14:textId="758EB118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6EB4D36" w14:textId="00A064B6" w:rsidR="007261F3" w:rsidRPr="00FC01B3" w:rsidRDefault="003663C4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Before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Unit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Trial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run</w:t>
            </w:r>
            <w:proofErr w:type="spellEnd"/>
          </w:p>
        </w:tc>
      </w:tr>
      <w:tr w:rsidR="001A1255" w:rsidRPr="00FC01B3" w14:paraId="7FCDE076" w14:textId="77777777" w:rsidTr="00C91F93">
        <w:trPr>
          <w:cantSplit/>
          <w:trHeight w:val="679"/>
        </w:trPr>
        <w:tc>
          <w:tcPr>
            <w:tcW w:w="8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4AF0E" w14:textId="77777777" w:rsidR="007261F3" w:rsidRPr="00FC01B3" w:rsidRDefault="007261F3" w:rsidP="007261F3">
            <w:pPr>
              <w:pStyle w:val="ListParagraph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C9FB2" w14:textId="406A0854" w:rsidR="007261F3" w:rsidRPr="00FC01B3" w:rsidRDefault="001C5FED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Taking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Over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works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77A47" w14:textId="060C1BF0" w:rsidR="007261F3" w:rsidRPr="00FC01B3" w:rsidRDefault="001C5FED" w:rsidP="001C5FE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AF77F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586CC" w14:textId="1E82EDFD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Contractor</w:t>
            </w:r>
            <w:proofErr w:type="spellEnd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261F3"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/</w:t>
            </w:r>
          </w:p>
          <w:p w14:paraId="4BA11AC6" w14:textId="24BCB32B" w:rsidR="007261F3" w:rsidRPr="00FC01B3" w:rsidRDefault="00301D78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FC01B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Employer</w:t>
            </w:r>
            <w:proofErr w:type="spellEnd"/>
          </w:p>
        </w:tc>
        <w:tc>
          <w:tcPr>
            <w:tcW w:w="2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CEF86" w14:textId="77777777" w:rsidR="007261F3" w:rsidRPr="00FC01B3" w:rsidRDefault="007261F3" w:rsidP="00C91F93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213E29AC" w14:textId="77777777" w:rsidR="007261F3" w:rsidRDefault="007261F3"/>
    <w:p w14:paraId="13F8DC1F" w14:textId="2EF281B3" w:rsidR="007261F3" w:rsidRDefault="00871BC2" w:rsidP="007261F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80" w:lineRule="exact"/>
        <w:ind w:left="-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88268792"/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scope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works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also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includes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all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works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without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which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main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works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could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not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carried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out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full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technologically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correct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qualitative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manner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compliant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valid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regulations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F8D64F6" w14:textId="0B08B7A9" w:rsidR="000C60BB" w:rsidRPr="000C60BB" w:rsidRDefault="00871BC2" w:rsidP="000C60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80" w:lineRule="exact"/>
        <w:ind w:left="-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Contractor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must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dismantle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all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existing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equipment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that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will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not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used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applies to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cubicles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components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equipment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cables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their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fasteners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protection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elements.</w:t>
      </w:r>
    </w:p>
    <w:p w14:paraId="7E67073B" w14:textId="4EDD519B" w:rsidR="000C60BB" w:rsidRPr="000C60BB" w:rsidRDefault="006D62DA" w:rsidP="000C60B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60" w:line="280" w:lineRule="exact"/>
        <w:ind w:left="-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After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installation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damaged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surfaces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must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restored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holes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areas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where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existing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equipment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has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been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dismantled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must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closed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0E0F9A6" w14:textId="0A84D62B" w:rsidR="006D62DA" w:rsidRDefault="006D62DA" w:rsidP="006D62D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Prior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commencement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works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all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measures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must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taken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protect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avoid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damage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nearby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utilities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facilities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installations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event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damage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Contractor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shall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remedy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defects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structures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and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machinery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equipment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resulting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from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execution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works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Defects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structures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must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eliminated</w:t>
      </w:r>
      <w:proofErr w:type="spellEnd"/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taking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into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consideration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surrounding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structures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material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paint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etc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.),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but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damaged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machinery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equipment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must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be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repaired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or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>replaced</w:t>
      </w:r>
      <w:proofErr w:type="spellEnd"/>
      <w:r w:rsidR="00B074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C4A08"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proofErr w:type="spellEnd"/>
      <w:r w:rsidR="007C4A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C4A08">
        <w:rPr>
          <w:rFonts w:ascii="Times New Roman" w:hAnsi="Times New Roman" w:cs="Times New Roman"/>
          <w:color w:val="000000" w:themeColor="text1"/>
          <w:sz w:val="24"/>
          <w:szCs w:val="24"/>
        </w:rPr>
        <w:t>equivalent</w:t>
      </w:r>
      <w:proofErr w:type="spellEnd"/>
      <w:r w:rsidR="007C4A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7C4A08">
        <w:rPr>
          <w:rFonts w:ascii="Times New Roman" w:hAnsi="Times New Roman" w:cs="Times New Roman"/>
          <w:color w:val="000000" w:themeColor="text1"/>
          <w:sz w:val="24"/>
          <w:szCs w:val="24"/>
        </w:rPr>
        <w:t>subject</w:t>
      </w:r>
      <w:proofErr w:type="spellEnd"/>
      <w:r w:rsidR="007C4A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proofErr w:type="spellStart"/>
      <w:r w:rsidR="007C4A08">
        <w:rPr>
          <w:rFonts w:ascii="Times New Roman" w:hAnsi="Times New Roman" w:cs="Times New Roman"/>
          <w:color w:val="000000" w:themeColor="text1"/>
          <w:sz w:val="24"/>
          <w:szCs w:val="24"/>
        </w:rPr>
        <w:t>Employer's</w:t>
      </w:r>
      <w:proofErr w:type="spellEnd"/>
      <w:r w:rsidR="007C4A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C4A08">
        <w:rPr>
          <w:rFonts w:ascii="Times New Roman" w:hAnsi="Times New Roman" w:cs="Times New Roman"/>
          <w:color w:val="000000" w:themeColor="text1"/>
          <w:sz w:val="24"/>
          <w:szCs w:val="24"/>
        </w:rPr>
        <w:t>approval</w:t>
      </w:r>
      <w:proofErr w:type="spellEnd"/>
      <w:r w:rsidR="007C4A0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bookmarkEnd w:id="0"/>
    <w:p w14:paraId="3F21EFCA" w14:textId="77777777" w:rsidR="007261F3" w:rsidRPr="006D62DA" w:rsidRDefault="007261F3" w:rsidP="006D62DA">
      <w:pPr>
        <w:pStyle w:val="ListParagraph"/>
        <w:autoSpaceDE w:val="0"/>
        <w:autoSpaceDN w:val="0"/>
        <w:adjustRightInd w:val="0"/>
        <w:spacing w:after="0" w:line="240" w:lineRule="auto"/>
        <w:ind w:left="-284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261F3" w:rsidRPr="006D62D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wiss TL">
    <w:altName w:val="Segoe Script"/>
    <w:charset w:val="BA"/>
    <w:family w:val="swiss"/>
    <w:pitch w:val="variable"/>
    <w:sig w:usb0="00000001" w:usb1="5000204A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A69F0"/>
    <w:multiLevelType w:val="multilevel"/>
    <w:tmpl w:val="53F435CE"/>
    <w:lvl w:ilvl="0">
      <w:start w:val="5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3015B5"/>
    <w:multiLevelType w:val="multilevel"/>
    <w:tmpl w:val="36F83D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3F21884"/>
    <w:multiLevelType w:val="hybridMultilevel"/>
    <w:tmpl w:val="5AE4414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705E7"/>
    <w:multiLevelType w:val="multilevel"/>
    <w:tmpl w:val="CD1E77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6871902"/>
    <w:multiLevelType w:val="hybridMultilevel"/>
    <w:tmpl w:val="D5F46B46"/>
    <w:lvl w:ilvl="0" w:tplc="7CF8D46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A17D5"/>
    <w:multiLevelType w:val="hybridMultilevel"/>
    <w:tmpl w:val="E86E6040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FE668D"/>
    <w:multiLevelType w:val="multilevel"/>
    <w:tmpl w:val="1FDEFA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C69542D"/>
    <w:multiLevelType w:val="hybridMultilevel"/>
    <w:tmpl w:val="A8C654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F8D464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A798C"/>
    <w:multiLevelType w:val="hybridMultilevel"/>
    <w:tmpl w:val="92DA215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E1647F"/>
    <w:multiLevelType w:val="hybridMultilevel"/>
    <w:tmpl w:val="BE9887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F109B"/>
    <w:multiLevelType w:val="hybridMultilevel"/>
    <w:tmpl w:val="BE9887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5503B"/>
    <w:multiLevelType w:val="hybridMultilevel"/>
    <w:tmpl w:val="443AB2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D1B0B"/>
    <w:multiLevelType w:val="hybridMultilevel"/>
    <w:tmpl w:val="CEFADB5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565D6"/>
    <w:multiLevelType w:val="multilevel"/>
    <w:tmpl w:val="136C9D9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21492D52"/>
    <w:multiLevelType w:val="multilevel"/>
    <w:tmpl w:val="BBCE441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5" w15:restartNumberingAfterBreak="0">
    <w:nsid w:val="21D93771"/>
    <w:multiLevelType w:val="multilevel"/>
    <w:tmpl w:val="85F47D4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22776EC"/>
    <w:multiLevelType w:val="hybridMultilevel"/>
    <w:tmpl w:val="0706B0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DA30E7"/>
    <w:multiLevelType w:val="hybridMultilevel"/>
    <w:tmpl w:val="8786A2E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C637A"/>
    <w:multiLevelType w:val="multilevel"/>
    <w:tmpl w:val="CBFAC97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9" w15:restartNumberingAfterBreak="0">
    <w:nsid w:val="2B57726F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DF6705C"/>
    <w:multiLevelType w:val="hybridMultilevel"/>
    <w:tmpl w:val="8830FE70"/>
    <w:lvl w:ilvl="0" w:tplc="0426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1" w15:restartNumberingAfterBreak="0">
    <w:nsid w:val="2F731C39"/>
    <w:multiLevelType w:val="multilevel"/>
    <w:tmpl w:val="E32467C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32994C14"/>
    <w:multiLevelType w:val="hybridMultilevel"/>
    <w:tmpl w:val="E3887C2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470D8F"/>
    <w:multiLevelType w:val="multilevel"/>
    <w:tmpl w:val="E4787FF2"/>
    <w:lvl w:ilvl="0">
      <w:start w:val="1"/>
      <w:numFmt w:val="bullet"/>
      <w:lvlText w:val=""/>
      <w:lvlJc w:val="left"/>
      <w:pPr>
        <w:ind w:left="571" w:hanging="571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31" w:hanging="5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9746301"/>
    <w:multiLevelType w:val="hybridMultilevel"/>
    <w:tmpl w:val="BF081DC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E61C4"/>
    <w:multiLevelType w:val="hybridMultilevel"/>
    <w:tmpl w:val="E42C30E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0BD630E"/>
    <w:multiLevelType w:val="multilevel"/>
    <w:tmpl w:val="73BC7B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2515D18"/>
    <w:multiLevelType w:val="hybridMultilevel"/>
    <w:tmpl w:val="71B83A00"/>
    <w:lvl w:ilvl="0" w:tplc="0426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8" w15:restartNumberingAfterBreak="0">
    <w:nsid w:val="429B6721"/>
    <w:multiLevelType w:val="hybridMultilevel"/>
    <w:tmpl w:val="AC7CB214"/>
    <w:lvl w:ilvl="0" w:tplc="C76AAE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EF378F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91C77CB"/>
    <w:multiLevelType w:val="hybridMultilevel"/>
    <w:tmpl w:val="3D509E18"/>
    <w:lvl w:ilvl="0" w:tplc="0426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1" w15:restartNumberingAfterBreak="0">
    <w:nsid w:val="4987741B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A6A16A8"/>
    <w:multiLevelType w:val="multilevel"/>
    <w:tmpl w:val="E472AC8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A9737C1"/>
    <w:multiLevelType w:val="hybridMultilevel"/>
    <w:tmpl w:val="4494352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FB4601"/>
    <w:multiLevelType w:val="hybridMultilevel"/>
    <w:tmpl w:val="B96274B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9609D7"/>
    <w:multiLevelType w:val="hybridMultilevel"/>
    <w:tmpl w:val="6C30D9E4"/>
    <w:lvl w:ilvl="0" w:tplc="C76AAE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8A7E87"/>
    <w:multiLevelType w:val="multilevel"/>
    <w:tmpl w:val="9C54B6B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6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EAB2D26"/>
    <w:multiLevelType w:val="multilevel"/>
    <w:tmpl w:val="CBFAC97E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8" w15:restartNumberingAfterBreak="0">
    <w:nsid w:val="55044EB6"/>
    <w:multiLevelType w:val="multilevel"/>
    <w:tmpl w:val="D6E005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89C2746"/>
    <w:multiLevelType w:val="hybridMultilevel"/>
    <w:tmpl w:val="A70AC4EC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A512DC7"/>
    <w:multiLevelType w:val="multilevel"/>
    <w:tmpl w:val="E4787FF2"/>
    <w:lvl w:ilvl="0">
      <w:start w:val="1"/>
      <w:numFmt w:val="bullet"/>
      <w:lvlText w:val=""/>
      <w:lvlJc w:val="left"/>
      <w:pPr>
        <w:ind w:left="571" w:hanging="571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31" w:hanging="5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5DFC4768"/>
    <w:multiLevelType w:val="hybridMultilevel"/>
    <w:tmpl w:val="FBA693A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50AE4A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C63716"/>
    <w:multiLevelType w:val="hybridMultilevel"/>
    <w:tmpl w:val="E01AD992"/>
    <w:lvl w:ilvl="0" w:tplc="C76AAEB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6C7170"/>
    <w:multiLevelType w:val="hybridMultilevel"/>
    <w:tmpl w:val="0D247E16"/>
    <w:lvl w:ilvl="0" w:tplc="0426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4" w15:restartNumberingAfterBreak="0">
    <w:nsid w:val="708E3C47"/>
    <w:multiLevelType w:val="multilevel"/>
    <w:tmpl w:val="689ED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7123EB1"/>
    <w:multiLevelType w:val="multilevel"/>
    <w:tmpl w:val="211E05F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62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C3E2AD8"/>
    <w:multiLevelType w:val="hybridMultilevel"/>
    <w:tmpl w:val="B88AFB5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545904">
    <w:abstractNumId w:val="33"/>
  </w:num>
  <w:num w:numId="2" w16cid:durableId="1972589555">
    <w:abstractNumId w:val="28"/>
  </w:num>
  <w:num w:numId="3" w16cid:durableId="1423452500">
    <w:abstractNumId w:val="13"/>
  </w:num>
  <w:num w:numId="4" w16cid:durableId="1198542763">
    <w:abstractNumId w:val="44"/>
  </w:num>
  <w:num w:numId="5" w16cid:durableId="2062552525">
    <w:abstractNumId w:val="22"/>
  </w:num>
  <w:num w:numId="6" w16cid:durableId="277680555">
    <w:abstractNumId w:val="12"/>
  </w:num>
  <w:num w:numId="7" w16cid:durableId="1916478689">
    <w:abstractNumId w:val="5"/>
  </w:num>
  <w:num w:numId="8" w16cid:durableId="333338745">
    <w:abstractNumId w:val="4"/>
  </w:num>
  <w:num w:numId="9" w16cid:durableId="1474712100">
    <w:abstractNumId w:val="43"/>
  </w:num>
  <w:num w:numId="10" w16cid:durableId="1779720657">
    <w:abstractNumId w:val="15"/>
  </w:num>
  <w:num w:numId="11" w16cid:durableId="151482482">
    <w:abstractNumId w:val="16"/>
  </w:num>
  <w:num w:numId="12" w16cid:durableId="907351062">
    <w:abstractNumId w:val="46"/>
  </w:num>
  <w:num w:numId="13" w16cid:durableId="1313951779">
    <w:abstractNumId w:val="40"/>
  </w:num>
  <w:num w:numId="14" w16cid:durableId="1939291980">
    <w:abstractNumId w:val="23"/>
  </w:num>
  <w:num w:numId="15" w16cid:durableId="1003508260">
    <w:abstractNumId w:val="6"/>
  </w:num>
  <w:num w:numId="16" w16cid:durableId="1667397672">
    <w:abstractNumId w:val="0"/>
  </w:num>
  <w:num w:numId="17" w16cid:durableId="1565795720">
    <w:abstractNumId w:val="38"/>
  </w:num>
  <w:num w:numId="18" w16cid:durableId="621228604">
    <w:abstractNumId w:val="3"/>
  </w:num>
  <w:num w:numId="19" w16cid:durableId="1325354986">
    <w:abstractNumId w:val="45"/>
  </w:num>
  <w:num w:numId="20" w16cid:durableId="31465067">
    <w:abstractNumId w:val="1"/>
  </w:num>
  <w:num w:numId="21" w16cid:durableId="1266618570">
    <w:abstractNumId w:val="26"/>
  </w:num>
  <w:num w:numId="22" w16cid:durableId="1639069808">
    <w:abstractNumId w:val="9"/>
  </w:num>
  <w:num w:numId="23" w16cid:durableId="1465536058">
    <w:abstractNumId w:val="10"/>
  </w:num>
  <w:num w:numId="24" w16cid:durableId="1611007318">
    <w:abstractNumId w:val="18"/>
  </w:num>
  <w:num w:numId="25" w16cid:durableId="23949406">
    <w:abstractNumId w:val="14"/>
  </w:num>
  <w:num w:numId="26" w16cid:durableId="1620723902">
    <w:abstractNumId w:val="30"/>
  </w:num>
  <w:num w:numId="27" w16cid:durableId="1181772886">
    <w:abstractNumId w:val="37"/>
  </w:num>
  <w:num w:numId="28" w16cid:durableId="1365249642">
    <w:abstractNumId w:val="27"/>
  </w:num>
  <w:num w:numId="29" w16cid:durableId="586623184">
    <w:abstractNumId w:val="20"/>
  </w:num>
  <w:num w:numId="30" w16cid:durableId="2039043900">
    <w:abstractNumId w:val="36"/>
  </w:num>
  <w:num w:numId="31" w16cid:durableId="214901415">
    <w:abstractNumId w:val="8"/>
  </w:num>
  <w:num w:numId="32" w16cid:durableId="1148665047">
    <w:abstractNumId w:val="32"/>
  </w:num>
  <w:num w:numId="33" w16cid:durableId="935015294">
    <w:abstractNumId w:val="17"/>
  </w:num>
  <w:num w:numId="34" w16cid:durableId="843859253">
    <w:abstractNumId w:val="24"/>
  </w:num>
  <w:num w:numId="35" w16cid:durableId="620693399">
    <w:abstractNumId w:val="34"/>
  </w:num>
  <w:num w:numId="36" w16cid:durableId="332756690">
    <w:abstractNumId w:val="11"/>
  </w:num>
  <w:num w:numId="37" w16cid:durableId="1508790050">
    <w:abstractNumId w:val="2"/>
  </w:num>
  <w:num w:numId="38" w16cid:durableId="975909683">
    <w:abstractNumId w:val="41"/>
  </w:num>
  <w:num w:numId="39" w16cid:durableId="304743442">
    <w:abstractNumId w:val="21"/>
  </w:num>
  <w:num w:numId="40" w16cid:durableId="450634362">
    <w:abstractNumId w:val="7"/>
  </w:num>
  <w:num w:numId="41" w16cid:durableId="658382018">
    <w:abstractNumId w:val="29"/>
  </w:num>
  <w:num w:numId="42" w16cid:durableId="1801074043">
    <w:abstractNumId w:val="19"/>
  </w:num>
  <w:num w:numId="43" w16cid:durableId="2039624398">
    <w:abstractNumId w:val="31"/>
  </w:num>
  <w:num w:numId="44" w16cid:durableId="82916383">
    <w:abstractNumId w:val="39"/>
  </w:num>
  <w:num w:numId="45" w16cid:durableId="1102646303">
    <w:abstractNumId w:val="25"/>
  </w:num>
  <w:num w:numId="46" w16cid:durableId="293491667">
    <w:abstractNumId w:val="35"/>
  </w:num>
  <w:num w:numId="47" w16cid:durableId="18502442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81"/>
    <w:rsid w:val="00041B51"/>
    <w:rsid w:val="000605EC"/>
    <w:rsid w:val="000B524A"/>
    <w:rsid w:val="000C60BB"/>
    <w:rsid w:val="000C6BB9"/>
    <w:rsid w:val="000F144F"/>
    <w:rsid w:val="00105C17"/>
    <w:rsid w:val="00131896"/>
    <w:rsid w:val="0014213E"/>
    <w:rsid w:val="001A1255"/>
    <w:rsid w:val="001C5FED"/>
    <w:rsid w:val="00205486"/>
    <w:rsid w:val="00211E89"/>
    <w:rsid w:val="00236044"/>
    <w:rsid w:val="00301D78"/>
    <w:rsid w:val="003663C4"/>
    <w:rsid w:val="003812A5"/>
    <w:rsid w:val="003B2A5D"/>
    <w:rsid w:val="0040100E"/>
    <w:rsid w:val="00403C4D"/>
    <w:rsid w:val="00416E02"/>
    <w:rsid w:val="00507DA6"/>
    <w:rsid w:val="00542C62"/>
    <w:rsid w:val="0054714E"/>
    <w:rsid w:val="00561758"/>
    <w:rsid w:val="00567CDA"/>
    <w:rsid w:val="005A7FF4"/>
    <w:rsid w:val="00656C62"/>
    <w:rsid w:val="006A4EAE"/>
    <w:rsid w:val="006A6FCA"/>
    <w:rsid w:val="006D60D7"/>
    <w:rsid w:val="006D62DA"/>
    <w:rsid w:val="006D6FB8"/>
    <w:rsid w:val="007261F3"/>
    <w:rsid w:val="007C4A08"/>
    <w:rsid w:val="007D3D74"/>
    <w:rsid w:val="007F31AA"/>
    <w:rsid w:val="00831B17"/>
    <w:rsid w:val="008571D0"/>
    <w:rsid w:val="00871BC2"/>
    <w:rsid w:val="00894107"/>
    <w:rsid w:val="008A42C2"/>
    <w:rsid w:val="008A5056"/>
    <w:rsid w:val="008B0A30"/>
    <w:rsid w:val="008C188C"/>
    <w:rsid w:val="008E0829"/>
    <w:rsid w:val="008E5968"/>
    <w:rsid w:val="00905EDE"/>
    <w:rsid w:val="009221F7"/>
    <w:rsid w:val="009334BD"/>
    <w:rsid w:val="00983A62"/>
    <w:rsid w:val="00A15281"/>
    <w:rsid w:val="00AF4EBE"/>
    <w:rsid w:val="00AF7580"/>
    <w:rsid w:val="00B06EDE"/>
    <w:rsid w:val="00B0745E"/>
    <w:rsid w:val="00B171EB"/>
    <w:rsid w:val="00B31CA8"/>
    <w:rsid w:val="00B57091"/>
    <w:rsid w:val="00B64469"/>
    <w:rsid w:val="00B70FBA"/>
    <w:rsid w:val="00B73B9C"/>
    <w:rsid w:val="00B776FE"/>
    <w:rsid w:val="00C95368"/>
    <w:rsid w:val="00CC3123"/>
    <w:rsid w:val="00CC42A4"/>
    <w:rsid w:val="00CD2964"/>
    <w:rsid w:val="00CD2AF8"/>
    <w:rsid w:val="00D14079"/>
    <w:rsid w:val="00D61D22"/>
    <w:rsid w:val="00D900C1"/>
    <w:rsid w:val="00DE268F"/>
    <w:rsid w:val="00E464FE"/>
    <w:rsid w:val="00E577DE"/>
    <w:rsid w:val="00EB1B82"/>
    <w:rsid w:val="00F34BDA"/>
    <w:rsid w:val="00F64D7E"/>
    <w:rsid w:val="00F84998"/>
    <w:rsid w:val="00FC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95DC2"/>
  <w15:chartTrackingRefBased/>
  <w15:docId w15:val="{A2715426-2A3D-4C49-ABD6-10354F8D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152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A152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A152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A152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A152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A152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A152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A152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A152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52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A152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rsid w:val="00A152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A152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A152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rsid w:val="00A152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rsid w:val="00A152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rsid w:val="00A152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rsid w:val="00A152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52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52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52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52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52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52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52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52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52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52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5281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99"/>
    <w:rsid w:val="007261F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Header">
    <w:name w:val="header"/>
    <w:basedOn w:val="Normal"/>
    <w:link w:val="HeaderChar"/>
    <w:uiPriority w:val="99"/>
    <w:rsid w:val="007261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styleId="PageNumber">
    <w:name w:val="page number"/>
    <w:semiHidden/>
    <w:rsid w:val="007261F3"/>
    <w:rPr>
      <w:rFonts w:ascii="Swiss TL" w:hAnsi="Swiss TL"/>
      <w:noProof w:val="0"/>
      <w:lang w:val="lv-LV"/>
    </w:rPr>
  </w:style>
  <w:style w:type="paragraph" w:styleId="BodyTextIndent">
    <w:name w:val="Body Text Indent"/>
    <w:basedOn w:val="Normal"/>
    <w:link w:val="BodyTextIndentChar"/>
    <w:rsid w:val="007261F3"/>
    <w:pPr>
      <w:tabs>
        <w:tab w:val="left" w:pos="284"/>
      </w:tabs>
      <w:spacing w:after="0" w:line="240" w:lineRule="auto"/>
      <w:ind w:left="851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261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1F3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1F3"/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styleId="CommentReference">
    <w:name w:val="annotation reference"/>
    <w:uiPriority w:val="99"/>
    <w:semiHidden/>
    <w:unhideWhenUsed/>
    <w:rsid w:val="007261F3"/>
    <w:rPr>
      <w:rFonts w:ascii="Swiss TL" w:hAnsi="Swiss TL"/>
      <w:noProof w:val="0"/>
      <w:sz w:val="16"/>
      <w:szCs w:val="16"/>
      <w:lang w:val="lv-LV"/>
    </w:rPr>
  </w:style>
  <w:style w:type="paragraph" w:styleId="CommentText">
    <w:name w:val="annotation text"/>
    <w:basedOn w:val="Normal"/>
    <w:link w:val="CommentTextChar"/>
    <w:uiPriority w:val="99"/>
    <w:unhideWhenUsed/>
    <w:rsid w:val="007261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61F3"/>
    <w:rPr>
      <w:rFonts w:ascii="Times New Roman" w:eastAsia="Times New Roman" w:hAnsi="Times New Roman" w:cs="Times New Roman"/>
      <w:kern w:val="0"/>
      <w:sz w:val="24"/>
      <w:szCs w:val="20"/>
      <w:lang w:eastAsia="lv-LV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61F3"/>
    <w:rPr>
      <w:rFonts w:ascii="Times New Roman" w:eastAsia="Times New Roman" w:hAnsi="Times New Roman" w:cs="Times New Roman"/>
      <w:b/>
      <w:bCs/>
      <w:kern w:val="0"/>
      <w:sz w:val="24"/>
      <w:szCs w:val="20"/>
      <w:lang w:eastAsia="lv-LV"/>
      <w14:ligatures w14:val="none"/>
    </w:rPr>
  </w:style>
  <w:style w:type="table" w:styleId="TableGrid">
    <w:name w:val="Table Grid"/>
    <w:basedOn w:val="TableNormal"/>
    <w:uiPriority w:val="59"/>
    <w:rsid w:val="007261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7261F3"/>
    <w:pPr>
      <w:spacing w:after="0" w:line="240" w:lineRule="auto"/>
      <w:ind w:left="426" w:hanging="426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2Char">
    <w:name w:val="Body Text Indent 2 Char"/>
    <w:basedOn w:val="DefaultParagraphFont"/>
    <w:link w:val="BodyTextIndent2"/>
    <w:rsid w:val="007261F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Indent3">
    <w:name w:val="Body Text Indent 3"/>
    <w:basedOn w:val="Normal"/>
    <w:link w:val="BodyTextIndent3Char"/>
    <w:rsid w:val="007261F3"/>
    <w:pPr>
      <w:spacing w:after="0" w:line="240" w:lineRule="auto"/>
      <w:ind w:left="720" w:hanging="720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rsid w:val="007261F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odyText2">
    <w:name w:val="Body Text 2"/>
    <w:basedOn w:val="Normal"/>
    <w:link w:val="BodyText2Char"/>
    <w:rsid w:val="007261F3"/>
    <w:pPr>
      <w:spacing w:after="0" w:line="240" w:lineRule="auto"/>
    </w:pPr>
    <w:rPr>
      <w:rFonts w:ascii="Times New Roman" w:eastAsia="Times New Roman" w:hAnsi="Times New Roman" w:cs="Times New Roman"/>
      <w:color w:val="0000FF"/>
      <w:kern w:val="0"/>
      <w:sz w:val="24"/>
      <w:szCs w:val="20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7261F3"/>
    <w:rPr>
      <w:rFonts w:ascii="Times New Roman" w:eastAsia="Times New Roman" w:hAnsi="Times New Roman" w:cs="Times New Roman"/>
      <w:color w:val="0000FF"/>
      <w:kern w:val="0"/>
      <w:sz w:val="24"/>
      <w:szCs w:val="20"/>
      <w14:ligatures w14:val="none"/>
    </w:rPr>
  </w:style>
  <w:style w:type="paragraph" w:styleId="BodyText3">
    <w:name w:val="Body Text 3"/>
    <w:basedOn w:val="Normal"/>
    <w:link w:val="BodyText3Char"/>
    <w:rsid w:val="007261F3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character" w:customStyle="1" w:styleId="BodyText3Char">
    <w:name w:val="Body Text 3 Char"/>
    <w:basedOn w:val="DefaultParagraphFont"/>
    <w:link w:val="BodyText3"/>
    <w:rsid w:val="007261F3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styleId="TOC2">
    <w:name w:val="toc 2"/>
    <w:basedOn w:val="Normal"/>
    <w:next w:val="Normal"/>
    <w:autoRedefine/>
    <w:uiPriority w:val="39"/>
    <w:rsid w:val="003663C4"/>
    <w:pPr>
      <w:tabs>
        <w:tab w:val="right" w:leader="dot" w:pos="9770"/>
      </w:tabs>
      <w:spacing w:after="0" w:line="240" w:lineRule="auto"/>
    </w:pPr>
    <w:rPr>
      <w:rFonts w:ascii="Times New Roman" w:eastAsia="Times New Roman" w:hAnsi="Times New Roman" w:cs="Times New Roman"/>
      <w:bCs/>
      <w:noProof/>
      <w:kern w:val="0"/>
      <w:sz w:val="24"/>
      <w:szCs w:val="20"/>
      <w14:ligatures w14:val="none"/>
    </w:rPr>
  </w:style>
  <w:style w:type="paragraph" w:styleId="TOC1">
    <w:name w:val="toc 1"/>
    <w:basedOn w:val="Normal"/>
    <w:next w:val="Normal"/>
    <w:autoRedefine/>
    <w:uiPriority w:val="39"/>
    <w:rsid w:val="007261F3"/>
    <w:pPr>
      <w:tabs>
        <w:tab w:val="left" w:pos="440"/>
        <w:tab w:val="right" w:leader="dot" w:pos="906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Hyperlink">
    <w:name w:val="Hyperlink"/>
    <w:uiPriority w:val="99"/>
    <w:rsid w:val="007261F3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61F3"/>
    <w:pPr>
      <w:spacing w:before="480" w:after="0" w:line="276" w:lineRule="auto"/>
      <w:outlineLvl w:val="9"/>
    </w:pPr>
    <w:rPr>
      <w:rFonts w:ascii="Cambria" w:eastAsia="MS Gothic" w:hAnsi="Cambria" w:cs="Times New Roman"/>
      <w:b/>
      <w:bCs/>
      <w:color w:val="365F91"/>
      <w:kern w:val="0"/>
      <w:sz w:val="28"/>
      <w:szCs w:val="28"/>
      <w:lang w:val="en-US" w:eastAsia="ja-JP"/>
      <w14:ligatures w14:val="none"/>
    </w:rPr>
  </w:style>
  <w:style w:type="paragraph" w:styleId="NormalWeb">
    <w:name w:val="Normal (Web)"/>
    <w:basedOn w:val="Normal"/>
    <w:uiPriority w:val="99"/>
    <w:unhideWhenUsed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Revision">
    <w:name w:val="Revision"/>
    <w:hidden/>
    <w:uiPriority w:val="99"/>
    <w:semiHidden/>
    <w:rsid w:val="007261F3"/>
    <w:pPr>
      <w:spacing w:after="0" w:line="240" w:lineRule="auto"/>
    </w:pPr>
    <w:rPr>
      <w:rFonts w:ascii="Swiss TL" w:eastAsia="Times New Roman" w:hAnsi="Swiss TL" w:cs="Times New Roman"/>
      <w:kern w:val="0"/>
      <w:sz w:val="20"/>
      <w:szCs w:val="20"/>
      <w:lang w:eastAsia="lv-LV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261F3"/>
    <w:rPr>
      <w:color w:val="96607D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61F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261F3"/>
    <w:rPr>
      <w:color w:val="605E5C"/>
      <w:shd w:val="clear" w:color="auto" w:fill="E1DFDD"/>
    </w:rPr>
  </w:style>
  <w:style w:type="paragraph" w:customStyle="1" w:styleId="Punktlistastandard">
    <w:name w:val="Punktlista standard"/>
    <w:basedOn w:val="BodyText"/>
    <w:rsid w:val="007261F3"/>
    <w:pPr>
      <w:spacing w:after="280" w:line="280" w:lineRule="atLeast"/>
      <w:ind w:left="283" w:hanging="283"/>
      <w:jc w:val="left"/>
    </w:pPr>
    <w:rPr>
      <w:rFonts w:ascii="Arial" w:hAnsi="Arial"/>
      <w:sz w:val="22"/>
      <w:lang w:val="en-US" w:eastAsia="en-US"/>
    </w:rPr>
  </w:style>
  <w:style w:type="paragraph" w:styleId="NormalIndent">
    <w:name w:val="Normal Indent"/>
    <w:basedOn w:val="Normal"/>
    <w:uiPriority w:val="99"/>
    <w:rsid w:val="007261F3"/>
    <w:pPr>
      <w:spacing w:after="120" w:line="240" w:lineRule="auto"/>
      <w:ind w:left="1304"/>
    </w:pPr>
    <w:rPr>
      <w:rFonts w:ascii="Times New Roman" w:eastAsia="Times New Roman" w:hAnsi="Times New Roman" w:cs="Times New Roman"/>
      <w:kern w:val="0"/>
      <w:sz w:val="24"/>
      <w:szCs w:val="20"/>
      <w:lang w:val="en-GB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7261F3"/>
    <w:pPr>
      <w:spacing w:after="200" w:line="240" w:lineRule="auto"/>
      <w:jc w:val="center"/>
    </w:pPr>
    <w:rPr>
      <w:rFonts w:ascii="Times New Roman" w:hAnsi="Times New Roman"/>
      <w:iCs/>
      <w:kern w:val="0"/>
      <w:sz w:val="24"/>
      <w:szCs w:val="18"/>
      <w14:ligatures w14:val="none"/>
    </w:rPr>
  </w:style>
  <w:style w:type="paragraph" w:customStyle="1" w:styleId="Default">
    <w:name w:val="Default"/>
    <w:rsid w:val="007261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lv-LV"/>
      <w14:ligatures w14:val="none"/>
    </w:rPr>
  </w:style>
  <w:style w:type="paragraph" w:customStyle="1" w:styleId="commentcontentpara">
    <w:name w:val="commentcontentpara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7261F3"/>
    <w:pPr>
      <w:spacing w:after="100"/>
      <w:ind w:left="440"/>
    </w:pPr>
    <w:rPr>
      <w:rFonts w:eastAsiaTheme="minorEastAsia"/>
      <w:lang w:eastAsia="lv-LV"/>
    </w:rPr>
  </w:style>
  <w:style w:type="paragraph" w:styleId="TOC4">
    <w:name w:val="toc 4"/>
    <w:basedOn w:val="Normal"/>
    <w:next w:val="Normal"/>
    <w:autoRedefine/>
    <w:uiPriority w:val="39"/>
    <w:unhideWhenUsed/>
    <w:rsid w:val="007261F3"/>
    <w:pPr>
      <w:spacing w:after="100"/>
      <w:ind w:left="660"/>
    </w:pPr>
    <w:rPr>
      <w:rFonts w:eastAsiaTheme="minorEastAsia"/>
      <w:lang w:eastAsia="lv-LV"/>
    </w:rPr>
  </w:style>
  <w:style w:type="paragraph" w:styleId="TOC5">
    <w:name w:val="toc 5"/>
    <w:basedOn w:val="Normal"/>
    <w:next w:val="Normal"/>
    <w:autoRedefine/>
    <w:uiPriority w:val="39"/>
    <w:unhideWhenUsed/>
    <w:rsid w:val="007261F3"/>
    <w:pPr>
      <w:spacing w:after="100"/>
      <w:ind w:left="880"/>
    </w:pPr>
    <w:rPr>
      <w:rFonts w:eastAsiaTheme="minorEastAsia"/>
      <w:lang w:eastAsia="lv-LV"/>
    </w:rPr>
  </w:style>
  <w:style w:type="paragraph" w:styleId="TOC6">
    <w:name w:val="toc 6"/>
    <w:basedOn w:val="Normal"/>
    <w:next w:val="Normal"/>
    <w:autoRedefine/>
    <w:uiPriority w:val="39"/>
    <w:unhideWhenUsed/>
    <w:rsid w:val="007261F3"/>
    <w:pPr>
      <w:spacing w:after="100"/>
      <w:ind w:left="1100"/>
    </w:pPr>
    <w:rPr>
      <w:rFonts w:eastAsiaTheme="minorEastAsia"/>
      <w:lang w:eastAsia="lv-LV"/>
    </w:rPr>
  </w:style>
  <w:style w:type="paragraph" w:styleId="TOC7">
    <w:name w:val="toc 7"/>
    <w:basedOn w:val="Normal"/>
    <w:next w:val="Normal"/>
    <w:autoRedefine/>
    <w:uiPriority w:val="39"/>
    <w:unhideWhenUsed/>
    <w:rsid w:val="007261F3"/>
    <w:pPr>
      <w:spacing w:after="100"/>
      <w:ind w:left="1320"/>
    </w:pPr>
    <w:rPr>
      <w:rFonts w:eastAsiaTheme="minorEastAsia"/>
      <w:lang w:eastAsia="lv-LV"/>
    </w:rPr>
  </w:style>
  <w:style w:type="paragraph" w:styleId="TOC8">
    <w:name w:val="toc 8"/>
    <w:basedOn w:val="Normal"/>
    <w:next w:val="Normal"/>
    <w:autoRedefine/>
    <w:uiPriority w:val="39"/>
    <w:unhideWhenUsed/>
    <w:rsid w:val="007261F3"/>
    <w:pPr>
      <w:spacing w:after="100"/>
      <w:ind w:left="1540"/>
    </w:pPr>
    <w:rPr>
      <w:rFonts w:eastAsiaTheme="minorEastAsia"/>
      <w:lang w:eastAsia="lv-LV"/>
    </w:rPr>
  </w:style>
  <w:style w:type="paragraph" w:styleId="TOC9">
    <w:name w:val="toc 9"/>
    <w:basedOn w:val="Normal"/>
    <w:next w:val="Normal"/>
    <w:autoRedefine/>
    <w:uiPriority w:val="39"/>
    <w:unhideWhenUsed/>
    <w:rsid w:val="007261F3"/>
    <w:pPr>
      <w:spacing w:after="100"/>
      <w:ind w:left="1760"/>
    </w:pPr>
    <w:rPr>
      <w:rFonts w:eastAsiaTheme="minorEastAsia"/>
      <w:lang w:eastAsia="lv-LV"/>
    </w:rPr>
  </w:style>
  <w:style w:type="paragraph" w:customStyle="1" w:styleId="Normal1">
    <w:name w:val="Normal1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tbl-txt">
    <w:name w:val="tbl-txt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italic">
    <w:name w:val="italic"/>
    <w:basedOn w:val="DefaultParagraphFont"/>
    <w:rsid w:val="007261F3"/>
  </w:style>
  <w:style w:type="paragraph" w:customStyle="1" w:styleId="ti-grseq-1">
    <w:name w:val="ti-grseq-1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bold">
    <w:name w:val="bold"/>
    <w:basedOn w:val="DefaultParagraphFont"/>
    <w:rsid w:val="007261F3"/>
  </w:style>
  <w:style w:type="character" w:customStyle="1" w:styleId="sub">
    <w:name w:val="sub"/>
    <w:basedOn w:val="DefaultParagraphFont"/>
    <w:rsid w:val="007261F3"/>
  </w:style>
  <w:style w:type="paragraph" w:customStyle="1" w:styleId="ti-tbl">
    <w:name w:val="ti-tbl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tbl-hdr">
    <w:name w:val="tbl-hdr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Normal2">
    <w:name w:val="Normal2"/>
    <w:basedOn w:val="Normal"/>
    <w:rsid w:val="00726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cf01">
    <w:name w:val="cf01"/>
    <w:basedOn w:val="DefaultParagraphFont"/>
    <w:rsid w:val="007261F3"/>
    <w:rPr>
      <w:rFonts w:ascii="Segoe UI" w:hAnsi="Segoe UI" w:cs="Segoe UI" w:hint="default"/>
      <w:color w:val="0040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29B4AADA414B84F9D886EB6DF90964B" ma:contentTypeVersion="0" ma:contentTypeDescription="Izveidot jaunu dokumentu." ma:contentTypeScope="" ma:versionID="50ff37b5fbd6b4025b1e281764e290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db33db44e48f8f107466a912c3a5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EB56BD-DA44-4819-B704-D47901CB5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46BB71-59EC-4064-8123-CF3660DE26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2EC54E-43A0-421F-AE77-F87739C90F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6093</Words>
  <Characters>3474</Characters>
  <Application>Microsoft Office Word</Application>
  <DocSecurity>0</DocSecurity>
  <Lines>28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Guntars Joksts</dc:creator>
  <cp:keywords/>
  <dc:description/>
  <cp:lastModifiedBy>Guntars Joksts</cp:lastModifiedBy>
  <cp:revision>7</cp:revision>
  <dcterms:created xsi:type="dcterms:W3CDTF">2025-02-06T12:16:00Z</dcterms:created>
  <dcterms:modified xsi:type="dcterms:W3CDTF">2025-02-06T12:39:00Z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0x010100329B4AADA414B84F9D886EB6DF90964B</vt:lpwstr>
  </property>
</Properties>
</file>