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65C6" w14:textId="77777777" w:rsidR="003A05B7" w:rsidRDefault="003A05B7" w:rsidP="003A05B7">
      <w:pPr>
        <w:pStyle w:val="Heading1"/>
        <w:numPr>
          <w:ilvl w:val="0"/>
          <w:numId w:val="0"/>
        </w:numPr>
        <w:spacing w:before="0" w:after="0"/>
        <w:ind w:left="-284"/>
        <w:jc w:val="right"/>
        <w:rPr>
          <w:rStyle w:val="Strong"/>
          <w:rFonts w:ascii="Times New Roman" w:hAnsi="Times New Roman"/>
          <w:sz w:val="24"/>
        </w:rPr>
      </w:pPr>
      <w:bookmarkStart w:id="0" w:name="_Toc374696432"/>
      <w:r w:rsidRPr="002E15CF">
        <w:rPr>
          <w:rStyle w:val="Strong"/>
          <w:rFonts w:ascii="Times New Roman" w:hAnsi="Times New Roman"/>
          <w:sz w:val="24"/>
        </w:rPr>
        <w:t>5.pielikums</w:t>
      </w:r>
      <w:bookmarkStart w:id="1" w:name="_Toc365964979"/>
      <w:bookmarkStart w:id="2" w:name="_Toc366067944"/>
      <w:bookmarkStart w:id="3" w:name="_Toc366074721"/>
      <w:bookmarkStart w:id="4" w:name="_Toc366074965"/>
      <w:bookmarkStart w:id="5" w:name="_Toc366075315"/>
      <w:bookmarkStart w:id="6" w:name="_Toc366075526"/>
      <w:bookmarkStart w:id="7" w:name="_Toc366076626"/>
      <w:bookmarkStart w:id="8" w:name="_Toc366076854"/>
      <w:bookmarkStart w:id="9" w:name="_Toc366138858"/>
      <w:bookmarkStart w:id="10" w:name="_Toc366140719"/>
      <w:bookmarkEnd w:id="0"/>
      <w:r w:rsidRPr="002E15CF">
        <w:rPr>
          <w:rStyle w:val="Strong"/>
          <w:rFonts w:ascii="Times New Roman" w:hAnsi="Times New Roman"/>
          <w:sz w:val="24"/>
        </w:rPr>
        <w:t xml:space="preserve"> </w:t>
      </w:r>
    </w:p>
    <w:p w14:paraId="554865C7" w14:textId="77777777" w:rsidR="00E56225" w:rsidRPr="00E56225" w:rsidRDefault="00E56225" w:rsidP="00E56225"/>
    <w:p w14:paraId="554865C8" w14:textId="77777777" w:rsidR="003A05B7" w:rsidRPr="0071776E" w:rsidRDefault="003A05B7" w:rsidP="003A05B7">
      <w:pPr>
        <w:pStyle w:val="Heading1"/>
        <w:numPr>
          <w:ilvl w:val="0"/>
          <w:numId w:val="0"/>
        </w:numPr>
        <w:spacing w:before="0" w:after="0"/>
        <w:ind w:left="-284"/>
        <w:rPr>
          <w:rStyle w:val="Strong"/>
          <w:rFonts w:ascii="Times New Roman" w:hAnsi="Times New Roman"/>
          <w:b/>
          <w:sz w:val="24"/>
        </w:rPr>
      </w:pPr>
      <w:bookmarkStart w:id="11" w:name="_Toc374696433"/>
      <w:r w:rsidRPr="0071776E">
        <w:rPr>
          <w:rStyle w:val="Strong"/>
          <w:rFonts w:ascii="Times New Roman" w:hAnsi="Times New Roman"/>
          <w:b/>
          <w:sz w:val="24"/>
        </w:rPr>
        <w:t>Pielikums pie norīkojuma vai darba zonas nodošanas-pieņemšanas akta (forma)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4865C9" w14:textId="77777777" w:rsidR="003A05B7" w:rsidRDefault="003A05B7" w:rsidP="003A05B7">
      <w:pPr>
        <w:jc w:val="center"/>
        <w:rPr>
          <w:rFonts w:ascii="Times New Roman" w:hAnsi="Times New Roman"/>
          <w:bCs/>
        </w:rPr>
      </w:pPr>
    </w:p>
    <w:p w14:paraId="554865CA" w14:textId="77777777" w:rsidR="003A05B7" w:rsidRPr="00EC72C2" w:rsidRDefault="003A05B7" w:rsidP="003A05B7">
      <w:pPr>
        <w:jc w:val="center"/>
        <w:rPr>
          <w:rFonts w:ascii="Times New Roman" w:hAnsi="Times New Roman"/>
          <w:bCs/>
        </w:rPr>
      </w:pPr>
      <w:r w:rsidRPr="00EC72C2">
        <w:rPr>
          <w:rFonts w:ascii="Times New Roman" w:hAnsi="Times New Roman"/>
          <w:bCs/>
        </w:rPr>
        <w:t>Pielikums Nr. ______</w:t>
      </w:r>
    </w:p>
    <w:p w14:paraId="554865CB" w14:textId="77777777" w:rsidR="003A05B7" w:rsidRPr="00EC72C2" w:rsidRDefault="003A05B7" w:rsidP="003A05B7">
      <w:pPr>
        <w:jc w:val="center"/>
        <w:rPr>
          <w:rFonts w:ascii="Times New Roman" w:hAnsi="Times New Roman"/>
          <w:b/>
          <w:bCs/>
        </w:rPr>
      </w:pPr>
    </w:p>
    <w:p w14:paraId="554865CC" w14:textId="77777777" w:rsidR="003A05B7" w:rsidRPr="00EC72C2" w:rsidRDefault="003A05B7" w:rsidP="003A05B7">
      <w:pPr>
        <w:jc w:val="center"/>
        <w:rPr>
          <w:rFonts w:ascii="Times New Roman" w:hAnsi="Times New Roman"/>
          <w:b/>
          <w:bCs/>
        </w:rPr>
      </w:pPr>
      <w:r w:rsidRPr="00EC72C2">
        <w:rPr>
          <w:rFonts w:ascii="Times New Roman" w:hAnsi="Times New Roman"/>
          <w:bCs/>
        </w:rPr>
        <w:t>norīkojumam</w:t>
      </w:r>
      <w:r w:rsidRPr="00EC72C2">
        <w:rPr>
          <w:rFonts w:ascii="Times New Roman" w:hAnsi="Times New Roman"/>
          <w:b/>
          <w:bCs/>
        </w:rPr>
        <w:t xml:space="preserve">/ </w:t>
      </w:r>
      <w:r w:rsidRPr="00EC72C2">
        <w:rPr>
          <w:rFonts w:ascii="Times New Roman" w:hAnsi="Times New Roman"/>
        </w:rPr>
        <w:t xml:space="preserve">darba zonas nodošanas-pieņemšanas </w:t>
      </w:r>
      <w:r w:rsidRPr="00EC72C2">
        <w:rPr>
          <w:rFonts w:ascii="Times New Roman" w:hAnsi="Times New Roman"/>
          <w:b/>
          <w:bCs/>
        </w:rPr>
        <w:t>aktam Nr. ______</w:t>
      </w:r>
    </w:p>
    <w:p w14:paraId="554865CD" w14:textId="77777777" w:rsidR="003A05B7" w:rsidRPr="00EC72C2" w:rsidRDefault="003A05B7" w:rsidP="003A05B7">
      <w:pPr>
        <w:jc w:val="center"/>
        <w:rPr>
          <w:rFonts w:ascii="Times New Roman" w:hAnsi="Times New Roman"/>
          <w:sz w:val="16"/>
        </w:rPr>
      </w:pPr>
      <w:r w:rsidRPr="00EC72C2">
        <w:rPr>
          <w:rFonts w:ascii="Times New Roman" w:hAnsi="Times New Roman"/>
          <w:sz w:val="16"/>
        </w:rPr>
        <w:t>(nevajadzīgo svītrot)</w:t>
      </w:r>
    </w:p>
    <w:p w14:paraId="554865CE" w14:textId="77777777" w:rsidR="003A05B7" w:rsidRPr="00EC72C2" w:rsidRDefault="003A05B7" w:rsidP="003A05B7">
      <w:pPr>
        <w:rPr>
          <w:rFonts w:ascii="Times New Roman" w:hAnsi="Times New Roman"/>
        </w:rPr>
      </w:pPr>
    </w:p>
    <w:p w14:paraId="554865CF" w14:textId="77777777" w:rsidR="003A05B7" w:rsidRPr="00EC72C2" w:rsidRDefault="003A05B7" w:rsidP="003A05B7">
      <w:pPr>
        <w:rPr>
          <w:rFonts w:ascii="Times New Roman" w:hAnsi="Times New Roman"/>
        </w:rPr>
      </w:pPr>
    </w:p>
    <w:p w14:paraId="554865D0" w14:textId="77777777" w:rsidR="003A05B7" w:rsidRPr="00EC72C2" w:rsidRDefault="003A05B7" w:rsidP="003A05B7">
      <w:pPr>
        <w:rPr>
          <w:rFonts w:ascii="Times New Roman" w:hAnsi="Times New Roman"/>
        </w:rPr>
      </w:pPr>
    </w:p>
    <w:p w14:paraId="554865D1" w14:textId="77777777" w:rsidR="003A05B7" w:rsidRPr="00EC72C2" w:rsidRDefault="003A05B7" w:rsidP="003A05B7">
      <w:pPr>
        <w:pStyle w:val="BodyText"/>
        <w:jc w:val="left"/>
      </w:pPr>
      <w:r w:rsidRPr="00EC72C2">
        <w:t>Darbuzņēmēja ________________________________________________,</w:t>
      </w:r>
      <w:r w:rsidRPr="00EC72C2">
        <w:br/>
        <w:t xml:space="preserve">                                                 </w:t>
      </w:r>
      <w:r w:rsidRPr="00EC72C2">
        <w:rPr>
          <w:sz w:val="16"/>
        </w:rPr>
        <w:t>(uzņēmējorganizācijas nosaukums)</w:t>
      </w:r>
      <w:r w:rsidRPr="00EC72C2">
        <w:br/>
        <w:t xml:space="preserve"> kur</w:t>
      </w:r>
      <w:r>
        <w:t>š</w:t>
      </w:r>
      <w:r w:rsidRPr="00EC72C2">
        <w:t xml:space="preserve"> veic projekta tehnisko uzraudzību, personāla saraksts</w:t>
      </w:r>
    </w:p>
    <w:p w14:paraId="554865D2" w14:textId="77777777" w:rsidR="003A05B7" w:rsidRPr="00EC72C2" w:rsidRDefault="003A05B7" w:rsidP="003A05B7">
      <w:pPr>
        <w:rPr>
          <w:rFonts w:ascii="Times New Roman" w:hAnsi="Times New Roman"/>
        </w:rPr>
      </w:pPr>
    </w:p>
    <w:tbl>
      <w:tblPr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346"/>
        <w:gridCol w:w="2335"/>
        <w:gridCol w:w="1534"/>
      </w:tblGrid>
      <w:tr w:rsidR="003A05B7" w:rsidRPr="00EC72C2" w14:paraId="554865D8" w14:textId="77777777" w:rsidTr="00666816">
        <w:tc>
          <w:tcPr>
            <w:tcW w:w="675" w:type="dxa"/>
            <w:vAlign w:val="center"/>
          </w:tcPr>
          <w:p w14:paraId="554865D3" w14:textId="77777777" w:rsidR="003A05B7" w:rsidRPr="00EC72C2" w:rsidRDefault="003A05B7" w:rsidP="006668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72C2">
              <w:rPr>
                <w:rFonts w:ascii="Times New Roman" w:hAnsi="Times New Roman"/>
                <w:b/>
                <w:bCs/>
              </w:rPr>
              <w:t>Nr. p.k.</w:t>
            </w:r>
          </w:p>
        </w:tc>
        <w:tc>
          <w:tcPr>
            <w:tcW w:w="3346" w:type="dxa"/>
            <w:vAlign w:val="center"/>
          </w:tcPr>
          <w:p w14:paraId="554865D4" w14:textId="77777777" w:rsidR="003A05B7" w:rsidRPr="007C14E4" w:rsidRDefault="003A05B7" w:rsidP="006668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C14E4">
              <w:rPr>
                <w:rFonts w:ascii="Times New Roman" w:hAnsi="Times New Roman"/>
                <w:b/>
                <w:bCs/>
                <w:sz w:val="22"/>
                <w:szCs w:val="22"/>
              </w:rPr>
              <w:t>Vārds, uzvārds,</w:t>
            </w:r>
          </w:p>
          <w:p w14:paraId="554865D5" w14:textId="77777777" w:rsidR="003A05B7" w:rsidRPr="00654D39" w:rsidRDefault="003A05B7" w:rsidP="006668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C14E4">
              <w:rPr>
                <w:rFonts w:ascii="Times New Roman" w:hAnsi="Times New Roman"/>
                <w:b/>
                <w:bCs/>
                <w:sz w:val="22"/>
                <w:szCs w:val="22"/>
              </w:rPr>
              <w:t>ED grupa*</w:t>
            </w:r>
          </w:p>
        </w:tc>
        <w:tc>
          <w:tcPr>
            <w:tcW w:w="2335" w:type="dxa"/>
            <w:vAlign w:val="center"/>
          </w:tcPr>
          <w:p w14:paraId="554865D6" w14:textId="77777777" w:rsidR="003A05B7" w:rsidRPr="00EC72C2" w:rsidRDefault="003A05B7" w:rsidP="006668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72C2">
              <w:rPr>
                <w:rFonts w:ascii="Times New Roman" w:hAnsi="Times New Roman"/>
                <w:b/>
                <w:bCs/>
              </w:rPr>
              <w:t>Pienākumi</w:t>
            </w:r>
          </w:p>
        </w:tc>
        <w:tc>
          <w:tcPr>
            <w:tcW w:w="1534" w:type="dxa"/>
            <w:vAlign w:val="center"/>
          </w:tcPr>
          <w:p w14:paraId="554865D7" w14:textId="77777777" w:rsidR="003A05B7" w:rsidRPr="00EC72C2" w:rsidRDefault="003A05B7" w:rsidP="006668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72C2">
              <w:rPr>
                <w:rFonts w:ascii="Times New Roman" w:hAnsi="Times New Roman"/>
                <w:b/>
                <w:bCs/>
              </w:rPr>
              <w:t>Datums, laiks, paraksts</w:t>
            </w:r>
          </w:p>
        </w:tc>
      </w:tr>
      <w:tr w:rsidR="003A05B7" w:rsidRPr="00EC72C2" w14:paraId="554865DD" w14:textId="77777777" w:rsidTr="00666816">
        <w:tc>
          <w:tcPr>
            <w:tcW w:w="675" w:type="dxa"/>
          </w:tcPr>
          <w:p w14:paraId="554865D9" w14:textId="77777777" w:rsidR="003A05B7" w:rsidRPr="00EC72C2" w:rsidRDefault="003A05B7" w:rsidP="006668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72C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46" w:type="dxa"/>
          </w:tcPr>
          <w:p w14:paraId="554865DA" w14:textId="77777777" w:rsidR="003A05B7" w:rsidRPr="00EC72C2" w:rsidRDefault="003A05B7" w:rsidP="006668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72C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35" w:type="dxa"/>
          </w:tcPr>
          <w:p w14:paraId="554865DB" w14:textId="77777777" w:rsidR="003A05B7" w:rsidRPr="00EC72C2" w:rsidRDefault="003A05B7" w:rsidP="006668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C72C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554865DC" w14:textId="77777777" w:rsidR="003A05B7" w:rsidRPr="00EC72C2" w:rsidRDefault="003A05B7" w:rsidP="0066681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A05B7" w:rsidRPr="00EC72C2" w14:paraId="554865E2" w14:textId="77777777" w:rsidTr="00666816">
        <w:tc>
          <w:tcPr>
            <w:tcW w:w="675" w:type="dxa"/>
          </w:tcPr>
          <w:p w14:paraId="554865DE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3346" w:type="dxa"/>
          </w:tcPr>
          <w:p w14:paraId="554865DF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2335" w:type="dxa"/>
          </w:tcPr>
          <w:p w14:paraId="554865E0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554865E1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</w:tr>
      <w:tr w:rsidR="003A05B7" w:rsidRPr="00EC72C2" w14:paraId="554865E7" w14:textId="77777777" w:rsidTr="00666816">
        <w:tc>
          <w:tcPr>
            <w:tcW w:w="675" w:type="dxa"/>
          </w:tcPr>
          <w:p w14:paraId="554865E3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3346" w:type="dxa"/>
          </w:tcPr>
          <w:p w14:paraId="554865E4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2335" w:type="dxa"/>
          </w:tcPr>
          <w:p w14:paraId="554865E5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554865E6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</w:tr>
      <w:tr w:rsidR="003A05B7" w:rsidRPr="00EC72C2" w14:paraId="554865EC" w14:textId="77777777" w:rsidTr="00666816">
        <w:tc>
          <w:tcPr>
            <w:tcW w:w="675" w:type="dxa"/>
          </w:tcPr>
          <w:p w14:paraId="554865E8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3346" w:type="dxa"/>
          </w:tcPr>
          <w:p w14:paraId="554865E9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2335" w:type="dxa"/>
          </w:tcPr>
          <w:p w14:paraId="554865EA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554865EB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</w:tr>
      <w:tr w:rsidR="003A05B7" w:rsidRPr="00EC72C2" w14:paraId="554865F1" w14:textId="77777777" w:rsidTr="00666816">
        <w:tc>
          <w:tcPr>
            <w:tcW w:w="675" w:type="dxa"/>
          </w:tcPr>
          <w:p w14:paraId="554865ED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3346" w:type="dxa"/>
          </w:tcPr>
          <w:p w14:paraId="554865EE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2335" w:type="dxa"/>
          </w:tcPr>
          <w:p w14:paraId="554865EF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554865F0" w14:textId="77777777" w:rsidR="003A05B7" w:rsidRPr="00EC72C2" w:rsidRDefault="003A05B7" w:rsidP="00666816">
            <w:pPr>
              <w:rPr>
                <w:rFonts w:ascii="Times New Roman" w:hAnsi="Times New Roman"/>
              </w:rPr>
            </w:pPr>
          </w:p>
        </w:tc>
      </w:tr>
    </w:tbl>
    <w:p w14:paraId="554865F2" w14:textId="77777777" w:rsidR="003A05B7" w:rsidRPr="00EC72C2" w:rsidRDefault="003A05B7" w:rsidP="003A05B7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* </w:t>
      </w:r>
      <w:r w:rsidRPr="00BA5FE8">
        <w:rPr>
          <w:rFonts w:ascii="Times New Roman" w:hAnsi="Times New Roman"/>
          <w:sz w:val="16"/>
        </w:rPr>
        <w:t>ED grupa jānorāda, ja darbs tiek veikts elektroietaisēs</w:t>
      </w:r>
    </w:p>
    <w:p w14:paraId="554865F3" w14:textId="77777777" w:rsidR="003A05B7" w:rsidRDefault="003A05B7" w:rsidP="003A05B7">
      <w:pPr>
        <w:rPr>
          <w:rFonts w:ascii="Times New Roman" w:hAnsi="Times New Roman"/>
        </w:rPr>
      </w:pPr>
    </w:p>
    <w:p w14:paraId="554865F4" w14:textId="77777777" w:rsidR="003A05B7" w:rsidRPr="00EC72C2" w:rsidRDefault="003A05B7" w:rsidP="003A05B7">
      <w:pPr>
        <w:rPr>
          <w:rFonts w:ascii="Times New Roman" w:hAnsi="Times New Roman"/>
        </w:rPr>
      </w:pPr>
    </w:p>
    <w:p w14:paraId="554865F5" w14:textId="77777777" w:rsidR="003A05B7" w:rsidRPr="00EC72C2" w:rsidRDefault="003A05B7" w:rsidP="003A05B7">
      <w:pPr>
        <w:rPr>
          <w:rFonts w:ascii="Times New Roman" w:hAnsi="Times New Roman"/>
          <w:sz w:val="20"/>
        </w:rPr>
      </w:pPr>
      <w:r w:rsidRPr="00A12D16">
        <w:rPr>
          <w:rFonts w:ascii="Times New Roman" w:hAnsi="Times New Roman"/>
          <w:sz w:val="20"/>
        </w:rPr>
        <w:t xml:space="preserve">Darbuzņēmēja </w:t>
      </w:r>
      <w:r>
        <w:rPr>
          <w:rFonts w:ascii="Times New Roman" w:hAnsi="Times New Roman"/>
          <w:sz w:val="20"/>
        </w:rPr>
        <w:t xml:space="preserve">personālam, kas ir norādīts personāla sarakstā, </w:t>
      </w:r>
      <w:r w:rsidRPr="00A12D16">
        <w:rPr>
          <w:rFonts w:ascii="Times New Roman" w:hAnsi="Times New Roman"/>
          <w:sz w:val="20"/>
        </w:rPr>
        <w:t xml:space="preserve">ir veikta instruktāža darba vietā. </w:t>
      </w:r>
    </w:p>
    <w:p w14:paraId="554865F6" w14:textId="77777777" w:rsidR="003A05B7" w:rsidRDefault="003A05B7" w:rsidP="003A05B7">
      <w:pPr>
        <w:rPr>
          <w:rFonts w:ascii="Times New Roman" w:hAnsi="Times New Roman"/>
          <w:bCs/>
          <w:sz w:val="20"/>
        </w:rPr>
      </w:pPr>
    </w:p>
    <w:p w14:paraId="554865F7" w14:textId="77777777" w:rsidR="003A05B7" w:rsidRPr="00EC72C2" w:rsidRDefault="003A05B7" w:rsidP="003A05B7">
      <w:pPr>
        <w:rPr>
          <w:rFonts w:ascii="Times New Roman" w:eastAsia="Arial Unicode MS" w:hAnsi="Times New Roman"/>
          <w:sz w:val="20"/>
        </w:rPr>
      </w:pPr>
      <w:r w:rsidRPr="00EC72C2">
        <w:rPr>
          <w:rFonts w:ascii="Times New Roman" w:hAnsi="Times New Roman"/>
          <w:bCs/>
          <w:sz w:val="20"/>
        </w:rPr>
        <w:t xml:space="preserve">Pasūtītāja pārstāvis               </w:t>
      </w:r>
      <w:r w:rsidRPr="00EC72C2"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                   </w:t>
      </w:r>
      <w:r w:rsidRPr="00EC72C2">
        <w:rPr>
          <w:rFonts w:ascii="Times New Roman" w:hAnsi="Times New Roman"/>
          <w:sz w:val="20"/>
        </w:rPr>
        <w:t xml:space="preserve">  _________________________________</w:t>
      </w:r>
    </w:p>
    <w:p w14:paraId="554865F8" w14:textId="77777777" w:rsidR="003A05B7" w:rsidRPr="003008BD" w:rsidRDefault="003A05B7" w:rsidP="003A05B7">
      <w:pPr>
        <w:ind w:right="-1"/>
        <w:rPr>
          <w:rFonts w:ascii="Times New Roman" w:hAnsi="Times New Roman"/>
          <w:sz w:val="16"/>
        </w:rPr>
      </w:pPr>
      <w:r w:rsidRPr="00EC72C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</w:t>
      </w:r>
      <w:r w:rsidRPr="00EC72C2">
        <w:rPr>
          <w:rFonts w:ascii="Times New Roman" w:hAnsi="Times New Roman"/>
          <w:sz w:val="16"/>
        </w:rPr>
        <w:t xml:space="preserve"> (paraksts, paraksta atšifrējums)</w:t>
      </w:r>
    </w:p>
    <w:p w14:paraId="554865F9" w14:textId="77777777" w:rsidR="003A05B7" w:rsidRPr="00EC72C2" w:rsidRDefault="003A05B7" w:rsidP="003A05B7">
      <w:pPr>
        <w:ind w:right="-1"/>
        <w:rPr>
          <w:rFonts w:ascii="Times New Roman" w:hAnsi="Times New Roman"/>
          <w:sz w:val="20"/>
        </w:rPr>
      </w:pPr>
      <w:r w:rsidRPr="00EC72C2">
        <w:rPr>
          <w:rFonts w:ascii="Times New Roman" w:hAnsi="Times New Roman"/>
          <w:sz w:val="20"/>
        </w:rPr>
        <w:t xml:space="preserve">Darbuzņēmēja pārstāvis                                  </w:t>
      </w:r>
      <w:r>
        <w:rPr>
          <w:rFonts w:ascii="Times New Roman" w:hAnsi="Times New Roman"/>
          <w:sz w:val="20"/>
        </w:rPr>
        <w:t xml:space="preserve">                        </w:t>
      </w:r>
      <w:r w:rsidRPr="00EC72C2">
        <w:rPr>
          <w:rFonts w:ascii="Times New Roman" w:hAnsi="Times New Roman"/>
          <w:sz w:val="20"/>
        </w:rPr>
        <w:t xml:space="preserve"> _________________________________</w:t>
      </w:r>
    </w:p>
    <w:p w14:paraId="554865FA" w14:textId="77777777" w:rsidR="003A05B7" w:rsidRPr="003008BD" w:rsidRDefault="003A05B7" w:rsidP="003A05B7">
      <w:pPr>
        <w:ind w:right="-1"/>
        <w:rPr>
          <w:rFonts w:ascii="Times New Roman" w:hAnsi="Times New Roman"/>
          <w:sz w:val="16"/>
        </w:rPr>
      </w:pPr>
      <w:r w:rsidRPr="00EC72C2">
        <w:rPr>
          <w:rFonts w:ascii="Times New Roman" w:hAnsi="Times New Roman"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</w:t>
      </w:r>
      <w:r w:rsidRPr="00EC72C2">
        <w:rPr>
          <w:rFonts w:ascii="Times New Roman" w:hAnsi="Times New Roman"/>
          <w:sz w:val="16"/>
        </w:rPr>
        <w:t>(paraksts, paraksta atšifrējums)</w:t>
      </w:r>
    </w:p>
    <w:p w14:paraId="554865FB" w14:textId="77777777" w:rsidR="003A05B7" w:rsidRPr="00EC72C2" w:rsidRDefault="003A05B7" w:rsidP="003A05B7">
      <w:pPr>
        <w:rPr>
          <w:rFonts w:ascii="Times New Roman" w:hAnsi="Times New Roman"/>
        </w:rPr>
      </w:pPr>
    </w:p>
    <w:p w14:paraId="554865FC" w14:textId="77777777" w:rsidR="003A05B7" w:rsidRPr="00EC72C2" w:rsidRDefault="003A05B7" w:rsidP="003A05B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54865FD" w14:textId="77777777" w:rsidR="003A05B7" w:rsidRPr="00EC72C2" w:rsidRDefault="003A05B7" w:rsidP="003A05B7">
      <w:pPr>
        <w:pStyle w:val="Header"/>
        <w:rPr>
          <w:rFonts w:ascii="Times New Roman" w:hAnsi="Times New Roman"/>
        </w:rPr>
      </w:pPr>
      <w:r w:rsidRPr="00EC72C2">
        <w:rPr>
          <w:rFonts w:ascii="Times New Roman" w:hAnsi="Times New Roman"/>
        </w:rPr>
        <w:t>Datums _____________________________</w:t>
      </w:r>
    </w:p>
    <w:p w14:paraId="554865FE" w14:textId="77777777" w:rsidR="003A05B7" w:rsidRPr="00EC72C2" w:rsidRDefault="003A05B7" w:rsidP="003A05B7">
      <w:pPr>
        <w:pStyle w:val="Header"/>
        <w:rPr>
          <w:rFonts w:ascii="Times New Roman" w:hAnsi="Times New Roman"/>
        </w:rPr>
      </w:pPr>
    </w:p>
    <w:p w14:paraId="554865FF" w14:textId="77777777" w:rsidR="003A05B7" w:rsidRPr="00EC72C2" w:rsidRDefault="003A05B7" w:rsidP="003A05B7">
      <w:pPr>
        <w:jc w:val="left"/>
        <w:rPr>
          <w:rFonts w:ascii="Times New Roman" w:hAnsi="Times New Roman"/>
        </w:rPr>
      </w:pPr>
      <w:r w:rsidRPr="00EC72C2">
        <w:rPr>
          <w:rFonts w:ascii="Times New Roman" w:hAnsi="Times New Roman"/>
        </w:rPr>
        <w:t>Norīkojuma/ darba zonas nodošanas-pieņemšanas akta izsniedzējs ____________________________________</w:t>
      </w:r>
    </w:p>
    <w:p w14:paraId="55486600" w14:textId="77777777" w:rsidR="003A05B7" w:rsidRPr="00EC72C2" w:rsidRDefault="003A05B7" w:rsidP="003A05B7">
      <w:pPr>
        <w:rPr>
          <w:rFonts w:ascii="Times New Roman" w:hAnsi="Times New Roman"/>
          <w:sz w:val="16"/>
        </w:rPr>
      </w:pPr>
      <w:r w:rsidRPr="00EC72C2">
        <w:rPr>
          <w:rFonts w:ascii="Times New Roman" w:hAnsi="Times New Roman"/>
          <w:sz w:val="16"/>
        </w:rPr>
        <w:t xml:space="preserve">                            (vārds, uzvārds, parakts)</w:t>
      </w:r>
    </w:p>
    <w:p w14:paraId="55486601" w14:textId="77777777" w:rsidR="003A05B7" w:rsidRPr="00EC72C2" w:rsidRDefault="003A05B7" w:rsidP="003A05B7">
      <w:pPr>
        <w:spacing w:before="40" w:after="40"/>
        <w:rPr>
          <w:rFonts w:ascii="Times New Roman" w:hAnsi="Times New Roman"/>
          <w:b/>
          <w:bCs/>
        </w:rPr>
      </w:pPr>
    </w:p>
    <w:p w14:paraId="55486602" w14:textId="77777777" w:rsidR="005766AC" w:rsidRPr="003A05B7" w:rsidRDefault="005766AC" w:rsidP="003A05B7"/>
    <w:sectPr w:rsidR="005766AC" w:rsidRPr="003A0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15C"/>
    <w:multiLevelType w:val="multilevel"/>
    <w:tmpl w:val="A038217E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9100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qmVhpddSJD+3k2aSrarDUAjfOL1Rv6i14PbaEpB8ANvkcHghPNbHWvw4G9jCMWp8bBM5Zr2pjpjliZ+xyBAzlA==" w:salt="jTu/Eq6xyXu0++BqxW0o9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E8"/>
    <w:rsid w:val="000464F9"/>
    <w:rsid w:val="00140246"/>
    <w:rsid w:val="001E07A6"/>
    <w:rsid w:val="003A05B7"/>
    <w:rsid w:val="00467820"/>
    <w:rsid w:val="004B42F2"/>
    <w:rsid w:val="004B6F48"/>
    <w:rsid w:val="004C217D"/>
    <w:rsid w:val="005766AC"/>
    <w:rsid w:val="0071776E"/>
    <w:rsid w:val="007953A4"/>
    <w:rsid w:val="008A17B8"/>
    <w:rsid w:val="00992A39"/>
    <w:rsid w:val="00CF0CE8"/>
    <w:rsid w:val="00E35685"/>
    <w:rsid w:val="00E56225"/>
    <w:rsid w:val="00E77323"/>
    <w:rsid w:val="00E9419F"/>
    <w:rsid w:val="00F0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65C6"/>
  <w15:docId w15:val="{27812E7A-D5CD-4CD9-9E76-73A7798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B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05B7"/>
    <w:pPr>
      <w:keepNext/>
      <w:numPr>
        <w:numId w:val="1"/>
      </w:numPr>
      <w:spacing w:before="600" w:after="240"/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A05B7"/>
    <w:rPr>
      <w:rFonts w:ascii="Arial" w:eastAsia="Times New Roman" w:hAnsi="Arial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3A05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B7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3A05B7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A05B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A05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1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7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7B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53A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086DE677C0BC4696BDA3BB41A88E82" ma:contentTypeVersion="0" ma:contentTypeDescription="Izveidot jaunu dokumentu." ma:contentTypeScope="" ma:versionID="2d0b904a26f84b197ad7be51b56b5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15082-28F7-46AF-915F-C384D8D9F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ECBF5-46B8-477A-AC7D-879612A6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C4EF7-E709-4179-8CDC-C6A3F0B38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</dc:creator>
  <cp:lastModifiedBy>Inese Antāne</cp:lastModifiedBy>
  <cp:revision>2</cp:revision>
  <dcterms:created xsi:type="dcterms:W3CDTF">2025-06-19T18:03:00Z</dcterms:created>
  <dcterms:modified xsi:type="dcterms:W3CDTF">2025-06-19T18:03:00Z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0x010100A3086DE677C0BC4696BDA3BB41A88E82</vt:lpwstr>
  </property>
</Properties>
</file>