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04277" w14:textId="77777777" w:rsidR="00073200" w:rsidRDefault="00073200"/>
    <w:p w14:paraId="50F8A2EF" w14:textId="77777777" w:rsidR="00073200" w:rsidRDefault="00073200"/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306"/>
      </w:tblGrid>
      <w:tr w:rsidR="00316DF2" w:rsidRPr="00ED1265" w14:paraId="420BF8E5" w14:textId="77777777" w:rsidTr="0002168E">
        <w:tc>
          <w:tcPr>
            <w:tcW w:w="5000" w:type="pct"/>
            <w:hideMark/>
          </w:tcPr>
          <w:p w14:paraId="421BDD77" w14:textId="77777777" w:rsidR="00316DF2" w:rsidRPr="00ED1265" w:rsidRDefault="00316DF2" w:rsidP="0002168E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ED1265">
              <w:rPr>
                <w:b/>
                <w:bCs/>
                <w:color w:val="000000"/>
                <w:sz w:val="28"/>
                <w:szCs w:val="28"/>
                <w:lang w:eastAsia="lv-LV"/>
              </w:rPr>
              <w:t>AKTS PAR TEHNISKĀS DOKUMENTĀCIJAS NODOŠANU HES/TEC TEHNISKAJĀ ARHĪVĀ</w:t>
            </w:r>
          </w:p>
        </w:tc>
      </w:tr>
      <w:tr w:rsidR="00316DF2" w:rsidRPr="00ED1265" w14:paraId="33D429CE" w14:textId="77777777" w:rsidTr="0002168E">
        <w:tc>
          <w:tcPr>
            <w:tcW w:w="5000" w:type="pct"/>
            <w:hideMark/>
          </w:tcPr>
          <w:p w14:paraId="60583AC9" w14:textId="77777777" w:rsidR="00316DF2" w:rsidRPr="00ED1265" w:rsidRDefault="00316DF2" w:rsidP="0002168E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color w:val="000000"/>
                <w:lang w:eastAsia="lv-LV"/>
              </w:rPr>
            </w:pPr>
            <w:r w:rsidRPr="00ED1265">
              <w:rPr>
                <w:color w:val="000000"/>
                <w:lang w:eastAsia="lv-LV"/>
              </w:rPr>
              <w:t>Sastādīšanas vieta</w:t>
            </w:r>
          </w:p>
        </w:tc>
      </w:tr>
    </w:tbl>
    <w:p w14:paraId="6D54962E" w14:textId="77777777" w:rsidR="00316DF2" w:rsidRPr="00ED1265" w:rsidRDefault="00316DF2" w:rsidP="00316DF2"/>
    <w:p w14:paraId="61125473" w14:textId="77777777" w:rsidR="00316DF2" w:rsidRPr="00ED1265" w:rsidRDefault="00316DF2" w:rsidP="00316DF2"/>
    <w:p w14:paraId="173EB5CB" w14:textId="6C08C6C4" w:rsidR="00316DF2" w:rsidRPr="00ED1265" w:rsidRDefault="00316DF2" w:rsidP="00316DF2">
      <w:r w:rsidRPr="00ED1265">
        <w:t xml:space="preserve">Par tehniskās dokumentācijas nodošanu________ HES/TEC </w:t>
      </w:r>
      <w:r w:rsidR="00374CEB">
        <w:t>T</w:t>
      </w:r>
      <w:r w:rsidRPr="00ED1265">
        <w:t>ehniskajā arhīvā</w:t>
      </w:r>
    </w:p>
    <w:p w14:paraId="5BD0E371" w14:textId="77777777" w:rsidR="00316DF2" w:rsidRPr="00ED1265" w:rsidRDefault="00316DF2" w:rsidP="00316DF2"/>
    <w:p w14:paraId="77B256D1" w14:textId="77777777" w:rsidR="00316DF2" w:rsidRPr="00ED1265" w:rsidRDefault="00316DF2" w:rsidP="00316DF2">
      <w:r w:rsidRPr="00ED1265">
        <w:rPr>
          <w:b/>
        </w:rPr>
        <w:t>Pamats:</w:t>
      </w:r>
      <w:r w:rsidRPr="00ED1265">
        <w:t xml:space="preserve">   1)AS "Latvenergo" 20__ gada __._____ kārtība Nr. ___;</w:t>
      </w:r>
    </w:p>
    <w:p w14:paraId="0FB977EE" w14:textId="77777777" w:rsidR="00316DF2" w:rsidRPr="00ED1265" w:rsidRDefault="00316DF2" w:rsidP="00316DF2">
      <w:r w:rsidRPr="00ED1265">
        <w:t xml:space="preserve">                 2) 20__.gada __.___ līgums Nr.________ </w:t>
      </w:r>
      <w:r w:rsidRPr="00ED1265">
        <w:rPr>
          <w:i/>
        </w:rPr>
        <w:t>(vai cits pamatojuma dokuments).</w:t>
      </w:r>
    </w:p>
    <w:p w14:paraId="593A9D6E" w14:textId="77777777" w:rsidR="00316DF2" w:rsidRPr="00ED1265" w:rsidRDefault="00316DF2" w:rsidP="00316DF2">
      <w:r w:rsidRPr="00ED1265">
        <w:t xml:space="preserve">         </w:t>
      </w:r>
    </w:p>
    <w:p w14:paraId="38B6791A" w14:textId="77777777" w:rsidR="00316DF2" w:rsidRPr="00ED1265" w:rsidRDefault="00316DF2" w:rsidP="00316DF2">
      <w:pPr>
        <w:rPr>
          <w:i/>
        </w:rPr>
      </w:pPr>
      <w:r w:rsidRPr="00ED1265">
        <w:rPr>
          <w:u w:val="single"/>
        </w:rPr>
        <w:t>Struktūrvienība, amats,</w:t>
      </w:r>
      <w:r w:rsidRPr="00ED1265">
        <w:rPr>
          <w:i/>
          <w:iCs/>
          <w:u w:val="single"/>
        </w:rPr>
        <w:t xml:space="preserve"> vārds uzvārds</w:t>
      </w:r>
      <w:r w:rsidRPr="00ED1265">
        <w:rPr>
          <w:i/>
        </w:rPr>
        <w:t xml:space="preserve"> </w:t>
      </w:r>
      <w:r w:rsidRPr="00ED1265">
        <w:t xml:space="preserve">nodeva, un </w:t>
      </w:r>
      <w:r w:rsidRPr="00ED1265">
        <w:rPr>
          <w:u w:val="single"/>
        </w:rPr>
        <w:t xml:space="preserve">Struktūrvienība, amats, </w:t>
      </w:r>
      <w:r w:rsidRPr="00ED1265">
        <w:rPr>
          <w:i/>
          <w:iCs/>
          <w:u w:val="single"/>
        </w:rPr>
        <w:t>vārds uzvārds</w:t>
      </w:r>
      <w:r w:rsidRPr="00ED1265">
        <w:rPr>
          <w:i/>
        </w:rPr>
        <w:t xml:space="preserve"> </w:t>
      </w:r>
      <w:r w:rsidRPr="00ED1265">
        <w:t>pieņēma sekojošus dokumentus:</w:t>
      </w:r>
    </w:p>
    <w:p w14:paraId="4B50A2C0" w14:textId="77777777" w:rsidR="00316DF2" w:rsidRPr="00ED1265" w:rsidRDefault="00316DF2" w:rsidP="00316DF2">
      <w:pPr>
        <w:autoSpaceDE w:val="0"/>
        <w:autoSpaceDN w:val="0"/>
        <w:adjustRightInd w:val="0"/>
        <w:jc w:val="left"/>
        <w:rPr>
          <w:rFonts w:ascii="Tms Rmn" w:hAnsi="Tms Rmn"/>
          <w:lang w:eastAsia="lv-LV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508"/>
        <w:gridCol w:w="2179"/>
        <w:gridCol w:w="1956"/>
        <w:gridCol w:w="1216"/>
        <w:gridCol w:w="816"/>
        <w:gridCol w:w="778"/>
        <w:gridCol w:w="837"/>
      </w:tblGrid>
      <w:tr w:rsidR="00316DF2" w:rsidRPr="00ED1265" w14:paraId="7A9D434D" w14:textId="77777777" w:rsidTr="0002168E">
        <w:trPr>
          <w:trHeight w:val="624"/>
        </w:trPr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08473" w14:textId="77777777" w:rsidR="00316DF2" w:rsidRPr="00ED1265" w:rsidRDefault="00316DF2" w:rsidP="000216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D1265">
              <w:rPr>
                <w:b/>
                <w:bCs/>
                <w:color w:val="000000"/>
                <w:sz w:val="18"/>
                <w:szCs w:val="18"/>
                <w:lang w:eastAsia="lv-LV"/>
              </w:rPr>
              <w:t>Nr.</w:t>
            </w:r>
          </w:p>
          <w:p w14:paraId="306634C7" w14:textId="77777777" w:rsidR="00316DF2" w:rsidRPr="00ED1265" w:rsidRDefault="00316DF2" w:rsidP="000216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D1265">
              <w:rPr>
                <w:b/>
                <w:bCs/>
                <w:color w:val="000000"/>
                <w:sz w:val="18"/>
                <w:szCs w:val="18"/>
                <w:lang w:eastAsia="lv-LV"/>
              </w:rPr>
              <w:t>p.k.</w:t>
            </w:r>
          </w:p>
        </w:tc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379A7" w14:textId="77777777" w:rsidR="00316DF2" w:rsidRPr="00ED1265" w:rsidRDefault="00316DF2" w:rsidP="000216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D1265">
              <w:rPr>
                <w:b/>
                <w:bCs/>
                <w:color w:val="000000"/>
                <w:sz w:val="18"/>
                <w:szCs w:val="18"/>
                <w:lang w:eastAsia="lv-LV"/>
              </w:rPr>
              <w:t>Dokumenta nosaukums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EE0D3" w14:textId="77777777" w:rsidR="00316DF2" w:rsidRPr="00ED1265" w:rsidRDefault="00316DF2" w:rsidP="000216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D1265">
              <w:rPr>
                <w:b/>
                <w:bCs/>
                <w:color w:val="000000"/>
                <w:sz w:val="18"/>
                <w:szCs w:val="18"/>
                <w:lang w:eastAsia="lv-LV"/>
              </w:rPr>
              <w:t>Dokumenta izdošanas gads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3BA5F" w14:textId="77777777" w:rsidR="00316DF2" w:rsidRPr="00ED1265" w:rsidRDefault="00316DF2" w:rsidP="000216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D1265">
              <w:rPr>
                <w:b/>
                <w:bCs/>
                <w:color w:val="000000"/>
                <w:sz w:val="18"/>
                <w:szCs w:val="18"/>
                <w:lang w:eastAsia="lv-LV"/>
              </w:rPr>
              <w:t xml:space="preserve">Dokumenta </w:t>
            </w:r>
          </w:p>
          <w:p w14:paraId="71719F6E" w14:textId="77777777" w:rsidR="00316DF2" w:rsidRPr="00ED1265" w:rsidRDefault="00316DF2" w:rsidP="000216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D1265">
              <w:rPr>
                <w:b/>
                <w:bCs/>
                <w:color w:val="000000"/>
                <w:sz w:val="18"/>
                <w:szCs w:val="18"/>
                <w:lang w:eastAsia="lv-LV"/>
              </w:rPr>
              <w:t xml:space="preserve">Formāts 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E45C2" w14:textId="77777777" w:rsidR="00316DF2" w:rsidRPr="00ED1265" w:rsidRDefault="00316DF2" w:rsidP="000216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D1265">
              <w:rPr>
                <w:b/>
                <w:bCs/>
                <w:color w:val="000000"/>
                <w:sz w:val="18"/>
                <w:szCs w:val="18"/>
                <w:lang w:eastAsia="lv-LV"/>
              </w:rPr>
              <w:t>Skaits, faila formāts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6F49F" w14:textId="77777777" w:rsidR="00316DF2" w:rsidRPr="00ED1265" w:rsidRDefault="00316DF2" w:rsidP="0002168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D1265">
              <w:rPr>
                <w:b/>
                <w:bCs/>
                <w:color w:val="000000"/>
                <w:sz w:val="18"/>
                <w:szCs w:val="18"/>
                <w:lang w:eastAsia="lv-LV"/>
              </w:rPr>
              <w:t xml:space="preserve">Faila apjoms 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36D19" w14:textId="77777777" w:rsidR="00316DF2" w:rsidRPr="00ED1265" w:rsidRDefault="00316DF2" w:rsidP="000216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D1265">
              <w:rPr>
                <w:b/>
                <w:bCs/>
                <w:sz w:val="18"/>
                <w:szCs w:val="18"/>
                <w:lang w:eastAsia="lv-LV"/>
              </w:rPr>
              <w:t xml:space="preserve">Fizisko personu dati </w:t>
            </w:r>
          </w:p>
        </w:tc>
      </w:tr>
      <w:tr w:rsidR="00316DF2" w:rsidRPr="00ED1265" w14:paraId="75732586" w14:textId="77777777" w:rsidTr="0002168E">
        <w:trPr>
          <w:trHeight w:val="184"/>
        </w:trPr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BDE66" w14:textId="77777777" w:rsidR="00316DF2" w:rsidRPr="00ED1265" w:rsidRDefault="00316DF2" w:rsidP="000216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ED1265">
              <w:rPr>
                <w:b/>
                <w:bCs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FF1F4" w14:textId="77777777" w:rsidR="00316DF2" w:rsidRPr="00ED1265" w:rsidRDefault="00316DF2" w:rsidP="000216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ED1265">
              <w:rPr>
                <w:b/>
                <w:bCs/>
                <w:color w:val="000000"/>
                <w:sz w:val="16"/>
                <w:szCs w:val="16"/>
                <w:lang w:eastAsia="lv-LV"/>
              </w:rPr>
              <w:t>2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20411" w14:textId="77777777" w:rsidR="00316DF2" w:rsidRPr="00ED1265" w:rsidRDefault="00316DF2" w:rsidP="000216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ED1265">
              <w:rPr>
                <w:b/>
                <w:bCs/>
                <w:color w:val="000000"/>
                <w:sz w:val="16"/>
                <w:szCs w:val="16"/>
                <w:lang w:eastAsia="lv-LV"/>
              </w:rPr>
              <w:t>3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2E5B5" w14:textId="77777777" w:rsidR="00316DF2" w:rsidRPr="00ED1265" w:rsidRDefault="00316DF2" w:rsidP="000216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ED1265">
              <w:rPr>
                <w:b/>
                <w:bCs/>
                <w:color w:val="000000"/>
                <w:sz w:val="16"/>
                <w:szCs w:val="16"/>
                <w:lang w:eastAsia="lv-LV"/>
              </w:rPr>
              <w:t>4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308F3" w14:textId="77777777" w:rsidR="00316DF2" w:rsidRPr="00ED1265" w:rsidRDefault="00316DF2" w:rsidP="000216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ED1265">
              <w:rPr>
                <w:b/>
                <w:bCs/>
                <w:color w:val="000000"/>
                <w:sz w:val="16"/>
                <w:szCs w:val="16"/>
                <w:lang w:eastAsia="lv-LV"/>
              </w:rPr>
              <w:t>5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B34F5" w14:textId="77777777" w:rsidR="00316DF2" w:rsidRPr="00ED1265" w:rsidRDefault="00316DF2" w:rsidP="000216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ED1265">
              <w:rPr>
                <w:b/>
                <w:bCs/>
                <w:color w:val="000000"/>
                <w:sz w:val="16"/>
                <w:szCs w:val="16"/>
                <w:lang w:eastAsia="lv-LV"/>
              </w:rPr>
              <w:t>6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B7D4F" w14:textId="77777777" w:rsidR="00316DF2" w:rsidRPr="00ED1265" w:rsidRDefault="00316DF2" w:rsidP="000216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ED1265">
              <w:rPr>
                <w:b/>
                <w:bCs/>
                <w:color w:val="000000"/>
                <w:sz w:val="16"/>
                <w:szCs w:val="16"/>
                <w:lang w:eastAsia="lv-LV"/>
              </w:rPr>
              <w:t>7</w:t>
            </w:r>
          </w:p>
        </w:tc>
      </w:tr>
      <w:tr w:rsidR="00316DF2" w:rsidRPr="00ED1265" w14:paraId="336FB7F3" w14:textId="77777777" w:rsidTr="0002168E">
        <w:trPr>
          <w:trHeight w:val="624"/>
        </w:trPr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3801C" w14:textId="77777777" w:rsidR="00316DF2" w:rsidRPr="00ED1265" w:rsidRDefault="00316DF2" w:rsidP="0002168E">
            <w:pPr>
              <w:tabs>
                <w:tab w:val="left" w:pos="-972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eastAsia="lv-LV"/>
              </w:rPr>
            </w:pPr>
            <w:r w:rsidRPr="00ED1265">
              <w:rPr>
                <w:color w:val="000000"/>
                <w:lang w:eastAsia="lv-LV"/>
              </w:rPr>
              <w:t>1.</w:t>
            </w:r>
          </w:p>
        </w:tc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6AAE2" w14:textId="77777777" w:rsidR="00316DF2" w:rsidRPr="00ED1265" w:rsidRDefault="00316DF2" w:rsidP="0002168E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lang w:eastAsia="lv-LV"/>
              </w:rPr>
            </w:pPr>
            <w:r w:rsidRPr="00ED1265">
              <w:rPr>
                <w:i/>
                <w:iCs/>
                <w:color w:val="000000"/>
                <w:lang w:eastAsia="lv-LV"/>
              </w:rPr>
              <w:t>Uzņēmēja nosaukums</w:t>
            </w:r>
          </w:p>
          <w:p w14:paraId="21D66B7B" w14:textId="77777777" w:rsidR="00316DF2" w:rsidRPr="00ED1265" w:rsidRDefault="00316DF2" w:rsidP="0002168E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eastAsia="lv-LV"/>
              </w:rPr>
            </w:pPr>
            <w:r w:rsidRPr="00ED1265">
              <w:rPr>
                <w:color w:val="000000"/>
                <w:lang w:eastAsia="lv-LV"/>
              </w:rPr>
              <w:t>"Projekta nosaukums"</w:t>
            </w:r>
          </w:p>
          <w:p w14:paraId="39E61D2F" w14:textId="77777777" w:rsidR="00316DF2" w:rsidRPr="00ED1265" w:rsidRDefault="00316DF2" w:rsidP="0002168E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eastAsia="lv-LV"/>
              </w:rPr>
            </w:pPr>
            <w:r w:rsidRPr="00ED1265">
              <w:rPr>
                <w:color w:val="000000"/>
                <w:lang w:eastAsia="lv-LV"/>
              </w:rPr>
              <w:t>Dokument veids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A6333" w14:textId="77777777" w:rsidR="00316DF2" w:rsidRPr="00ED1265" w:rsidRDefault="00316DF2" w:rsidP="000216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ED1265">
              <w:rPr>
                <w:color w:val="000000"/>
                <w:sz w:val="22"/>
                <w:szCs w:val="22"/>
                <w:lang w:eastAsia="lv-LV"/>
              </w:rPr>
              <w:t>gads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C6E2C" w14:textId="77777777" w:rsidR="00316DF2" w:rsidRPr="00ED1265" w:rsidRDefault="00316DF2" w:rsidP="000216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ED1265">
              <w:rPr>
                <w:color w:val="000000"/>
                <w:sz w:val="20"/>
                <w:szCs w:val="20"/>
                <w:lang w:eastAsia="lv-LV"/>
              </w:rPr>
              <w:t>lieta /elektroniski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B753C" w14:textId="77777777" w:rsidR="00316DF2" w:rsidRPr="00ED1265" w:rsidRDefault="00316DF2" w:rsidP="000216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ED1265">
              <w:rPr>
                <w:color w:val="000000"/>
                <w:sz w:val="22"/>
                <w:szCs w:val="22"/>
                <w:lang w:eastAsia="lv-LV"/>
              </w:rPr>
              <w:t xml:space="preserve">1/1 </w:t>
            </w:r>
            <w:proofErr w:type="spellStart"/>
            <w:r w:rsidRPr="00ED1265">
              <w:rPr>
                <w:color w:val="000000"/>
                <w:sz w:val="22"/>
                <w:szCs w:val="22"/>
                <w:lang w:eastAsia="lv-LV"/>
              </w:rPr>
              <w:t>pdf</w:t>
            </w:r>
            <w:proofErr w:type="spellEnd"/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D642D" w14:textId="77777777" w:rsidR="00316DF2" w:rsidRPr="00ED1265" w:rsidRDefault="00316DF2" w:rsidP="000216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  <w:p w14:paraId="5868E2F8" w14:textId="77777777" w:rsidR="00316DF2" w:rsidRPr="00ED1265" w:rsidRDefault="00316DF2" w:rsidP="000216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  <w:p w14:paraId="4AD82F04" w14:textId="77777777" w:rsidR="00316DF2" w:rsidRPr="00ED1265" w:rsidRDefault="00316DF2" w:rsidP="000216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ED1265">
              <w:rPr>
                <w:color w:val="000000"/>
                <w:sz w:val="22"/>
                <w:szCs w:val="22"/>
                <w:lang w:eastAsia="lv-LV"/>
              </w:rPr>
              <w:t>KB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08E02" w14:textId="77777777" w:rsidR="00316DF2" w:rsidRPr="00ED1265" w:rsidRDefault="00316DF2" w:rsidP="000216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  <w:p w14:paraId="5EA4CF99" w14:textId="77777777" w:rsidR="00316DF2" w:rsidRPr="00ED1265" w:rsidRDefault="00316DF2" w:rsidP="000216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  <w:p w14:paraId="73BCF77F" w14:textId="77777777" w:rsidR="00316DF2" w:rsidRPr="00ED1265" w:rsidRDefault="00316DF2" w:rsidP="000216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ED1265">
              <w:rPr>
                <w:color w:val="000000"/>
                <w:sz w:val="22"/>
                <w:szCs w:val="22"/>
                <w:lang w:eastAsia="lv-LV"/>
              </w:rPr>
              <w:t>Jā/Nē</w:t>
            </w:r>
          </w:p>
        </w:tc>
      </w:tr>
      <w:tr w:rsidR="00316DF2" w:rsidRPr="00ED1265" w14:paraId="1C859278" w14:textId="77777777" w:rsidTr="0002168E">
        <w:trPr>
          <w:trHeight w:val="624"/>
        </w:trPr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0C602" w14:textId="77777777" w:rsidR="00316DF2" w:rsidRPr="00ED1265" w:rsidRDefault="00316DF2" w:rsidP="0002168E">
            <w:pPr>
              <w:tabs>
                <w:tab w:val="left" w:pos="-972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eastAsia="lv-LV"/>
              </w:rPr>
            </w:pPr>
            <w:r w:rsidRPr="00ED1265">
              <w:rPr>
                <w:color w:val="000000"/>
                <w:lang w:eastAsia="lv-LV"/>
              </w:rPr>
              <w:t>2.</w:t>
            </w:r>
          </w:p>
        </w:tc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927AC" w14:textId="77777777" w:rsidR="00316DF2" w:rsidRPr="00ED1265" w:rsidRDefault="00316DF2" w:rsidP="0002168E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lang w:eastAsia="lv-LV"/>
              </w:rPr>
            </w:pPr>
            <w:r w:rsidRPr="00ED1265">
              <w:rPr>
                <w:i/>
                <w:iCs/>
                <w:color w:val="000000"/>
                <w:lang w:eastAsia="lv-LV"/>
              </w:rPr>
              <w:t>Uzņēmēja nosaukums</w:t>
            </w:r>
          </w:p>
          <w:p w14:paraId="35A3CF5F" w14:textId="77777777" w:rsidR="00316DF2" w:rsidRPr="00ED1265" w:rsidRDefault="00316DF2" w:rsidP="0002168E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eastAsia="lv-LV"/>
              </w:rPr>
            </w:pPr>
            <w:r w:rsidRPr="00ED1265">
              <w:rPr>
                <w:color w:val="000000"/>
                <w:lang w:eastAsia="lv-LV"/>
              </w:rPr>
              <w:t>"Projekta nosaukums"</w:t>
            </w:r>
          </w:p>
          <w:p w14:paraId="685739D7" w14:textId="77777777" w:rsidR="00316DF2" w:rsidRPr="00ED1265" w:rsidRDefault="00316DF2" w:rsidP="0002168E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lang w:eastAsia="lv-LV"/>
              </w:rPr>
            </w:pPr>
            <w:r w:rsidRPr="00ED1265">
              <w:rPr>
                <w:color w:val="000000"/>
                <w:lang w:eastAsia="lv-LV"/>
              </w:rPr>
              <w:t>Dokument veids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2CE22" w14:textId="77777777" w:rsidR="00316DF2" w:rsidRPr="00ED1265" w:rsidRDefault="00316DF2" w:rsidP="000216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ED1265">
              <w:rPr>
                <w:color w:val="000000"/>
                <w:sz w:val="22"/>
                <w:szCs w:val="22"/>
                <w:lang w:eastAsia="lv-LV"/>
              </w:rPr>
              <w:t>gads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AF72D" w14:textId="77777777" w:rsidR="00316DF2" w:rsidRPr="00ED1265" w:rsidRDefault="00316DF2" w:rsidP="000216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ED1265">
              <w:rPr>
                <w:color w:val="000000"/>
                <w:sz w:val="20"/>
                <w:szCs w:val="20"/>
                <w:lang w:eastAsia="lv-LV"/>
              </w:rPr>
              <w:t>lieta /elektroniski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9208A" w14:textId="77777777" w:rsidR="00316DF2" w:rsidRPr="00ED1265" w:rsidRDefault="00316DF2" w:rsidP="000216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ED1265">
              <w:rPr>
                <w:color w:val="000000"/>
                <w:sz w:val="22"/>
                <w:szCs w:val="22"/>
                <w:lang w:eastAsia="lv-LV"/>
              </w:rPr>
              <w:t xml:space="preserve">1/1 </w:t>
            </w:r>
            <w:proofErr w:type="spellStart"/>
            <w:r w:rsidRPr="00ED1265">
              <w:rPr>
                <w:color w:val="000000"/>
                <w:sz w:val="22"/>
                <w:szCs w:val="22"/>
                <w:lang w:eastAsia="lv-LV"/>
              </w:rPr>
              <w:t>pdf</w:t>
            </w:r>
            <w:proofErr w:type="spellEnd"/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20188" w14:textId="77777777" w:rsidR="00316DF2" w:rsidRPr="00ED1265" w:rsidRDefault="00316DF2" w:rsidP="000216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1AF7A" w14:textId="77777777" w:rsidR="00316DF2" w:rsidRPr="00ED1265" w:rsidRDefault="00316DF2" w:rsidP="000216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316DF2" w:rsidRPr="00ED1265" w14:paraId="17DA8630" w14:textId="77777777" w:rsidTr="0002168E">
        <w:trPr>
          <w:trHeight w:val="624"/>
        </w:trPr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0D372" w14:textId="77777777" w:rsidR="00316DF2" w:rsidRPr="00ED1265" w:rsidRDefault="00316DF2" w:rsidP="0002168E">
            <w:pPr>
              <w:tabs>
                <w:tab w:val="left" w:pos="-972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eastAsia="lv-LV"/>
              </w:rPr>
            </w:pPr>
            <w:r w:rsidRPr="00ED1265">
              <w:rPr>
                <w:color w:val="000000"/>
                <w:lang w:eastAsia="lv-LV"/>
              </w:rPr>
              <w:t>3.</w:t>
            </w:r>
          </w:p>
        </w:tc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C8BAF" w14:textId="77777777" w:rsidR="00316DF2" w:rsidRPr="00ED1265" w:rsidRDefault="00316DF2" w:rsidP="0002168E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lang w:eastAsia="lv-LV"/>
              </w:rPr>
            </w:pPr>
            <w:r w:rsidRPr="00ED1265">
              <w:rPr>
                <w:i/>
                <w:iCs/>
                <w:color w:val="000000"/>
                <w:lang w:eastAsia="lv-LV"/>
              </w:rPr>
              <w:t>…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7BF86" w14:textId="77777777" w:rsidR="00316DF2" w:rsidRPr="00ED1265" w:rsidRDefault="00316DF2" w:rsidP="000216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ED1265">
              <w:rPr>
                <w:color w:val="000000"/>
                <w:sz w:val="22"/>
                <w:szCs w:val="22"/>
                <w:lang w:eastAsia="lv-LV"/>
              </w:rPr>
              <w:t>…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B3066" w14:textId="77777777" w:rsidR="00316DF2" w:rsidRPr="00ED1265" w:rsidRDefault="00316DF2" w:rsidP="000216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ED1265">
              <w:rPr>
                <w:color w:val="000000"/>
                <w:sz w:val="20"/>
                <w:szCs w:val="20"/>
                <w:lang w:eastAsia="lv-LV"/>
              </w:rPr>
              <w:t>…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CA627" w14:textId="77777777" w:rsidR="00316DF2" w:rsidRPr="00ED1265" w:rsidRDefault="00316DF2" w:rsidP="000216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ED1265">
              <w:rPr>
                <w:color w:val="000000"/>
                <w:sz w:val="22"/>
                <w:szCs w:val="22"/>
                <w:lang w:eastAsia="lv-LV"/>
              </w:rPr>
              <w:t>…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EEBA1" w14:textId="77777777" w:rsidR="00316DF2" w:rsidRPr="00ED1265" w:rsidRDefault="00316DF2" w:rsidP="000216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24193" w14:textId="77777777" w:rsidR="00316DF2" w:rsidRPr="00ED1265" w:rsidRDefault="00316DF2" w:rsidP="000216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</w:tbl>
    <w:p w14:paraId="355A947D" w14:textId="77777777" w:rsidR="00316DF2" w:rsidRPr="00ED1265" w:rsidRDefault="00316DF2" w:rsidP="00316DF2">
      <w:pPr>
        <w:autoSpaceDE w:val="0"/>
        <w:autoSpaceDN w:val="0"/>
        <w:adjustRightInd w:val="0"/>
        <w:rPr>
          <w:color w:val="000000"/>
          <w:sz w:val="22"/>
          <w:szCs w:val="22"/>
          <w:lang w:eastAsia="lv-LV"/>
        </w:rPr>
      </w:pPr>
    </w:p>
    <w:p w14:paraId="6EFF49F6" w14:textId="77777777" w:rsidR="00316DF2" w:rsidRPr="00ED1265" w:rsidRDefault="00316DF2" w:rsidP="00316DF2">
      <w:pPr>
        <w:autoSpaceDE w:val="0"/>
        <w:autoSpaceDN w:val="0"/>
        <w:adjustRightInd w:val="0"/>
        <w:jc w:val="left"/>
        <w:rPr>
          <w:rFonts w:ascii="Tms Rmn" w:hAnsi="Tms Rmn" w:cs="Tms Rmn"/>
          <w:color w:val="000000"/>
          <w:sz w:val="22"/>
          <w:szCs w:val="22"/>
          <w:lang w:eastAsia="lv-LV"/>
        </w:rPr>
      </w:pPr>
      <w:r w:rsidRPr="00ED1265">
        <w:rPr>
          <w:rFonts w:ascii="Tms Rmn" w:hAnsi="Tms Rmn" w:cs="Tms Rmn"/>
          <w:color w:val="000000"/>
          <w:sz w:val="22"/>
          <w:szCs w:val="22"/>
          <w:lang w:eastAsia="lv-LV"/>
        </w:rPr>
        <w:t>Dokuments pievienots:</w:t>
      </w:r>
    </w:p>
    <w:p w14:paraId="668ECDA7" w14:textId="6781271B" w:rsidR="00973A41" w:rsidRPr="00F03574" w:rsidRDefault="00316DF2" w:rsidP="00F0357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left"/>
        <w:rPr>
          <w:rFonts w:ascii="Tms Rmn" w:hAnsi="Tms Rmn" w:cs="Tms Rmn"/>
          <w:color w:val="000000"/>
          <w:sz w:val="20"/>
          <w:szCs w:val="20"/>
          <w:lang w:eastAsia="lv-LV"/>
        </w:rPr>
      </w:pPr>
      <w:r w:rsidRPr="00ED1265">
        <w:rPr>
          <w:rFonts w:ascii="Tms Rmn" w:hAnsi="Tms Rmn" w:cs="Tms Rmn"/>
          <w:color w:val="000000"/>
          <w:sz w:val="20"/>
          <w:szCs w:val="20"/>
          <w:lang w:eastAsia="lv-LV"/>
        </w:rPr>
        <w:t>T:\...\...\...\</w:t>
      </w:r>
    </w:p>
    <w:sectPr w:rsidR="00973A41" w:rsidRPr="00F03574" w:rsidSect="00C778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7F6FB" w14:textId="77777777" w:rsidR="00092008" w:rsidRDefault="00092008" w:rsidP="00F03574">
      <w:r>
        <w:separator/>
      </w:r>
    </w:p>
  </w:endnote>
  <w:endnote w:type="continuationSeparator" w:id="0">
    <w:p w14:paraId="263C59FA" w14:textId="77777777" w:rsidR="00092008" w:rsidRDefault="00092008" w:rsidP="00F0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A4DB0" w14:textId="77777777" w:rsidR="007A4B6A" w:rsidRDefault="007A4B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5DE93" w14:textId="77777777" w:rsidR="007A4B6A" w:rsidRDefault="007A4B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7351B" w14:textId="77777777" w:rsidR="007A4B6A" w:rsidRDefault="007A4B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2F031" w14:textId="77777777" w:rsidR="00092008" w:rsidRDefault="00092008" w:rsidP="00F03574">
      <w:r>
        <w:separator/>
      </w:r>
    </w:p>
  </w:footnote>
  <w:footnote w:type="continuationSeparator" w:id="0">
    <w:p w14:paraId="7A41BB06" w14:textId="77777777" w:rsidR="00092008" w:rsidRDefault="00092008" w:rsidP="00F03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B59ED" w14:textId="77777777" w:rsidR="007A4B6A" w:rsidRDefault="007A4B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630F6" w14:textId="77777777" w:rsidR="00F03574" w:rsidRPr="00F03574" w:rsidRDefault="00F03574" w:rsidP="00F03574">
    <w:pPr>
      <w:spacing w:before="120"/>
      <w:ind w:left="720"/>
      <w:contextualSpacing/>
      <w:jc w:val="right"/>
      <w:rPr>
        <w:b/>
        <w:lang w:eastAsia="lv-LV"/>
      </w:rPr>
    </w:pPr>
    <w:r w:rsidRPr="00F03574">
      <w:rPr>
        <w:b/>
        <w:lang w:eastAsia="lv-LV"/>
      </w:rPr>
      <w:t>1. Pielikums</w:t>
    </w:r>
  </w:p>
  <w:p w14:paraId="55B98296" w14:textId="0D7F5FA1" w:rsidR="00C778EA" w:rsidRDefault="00F03574" w:rsidP="00C778EA">
    <w:pPr>
      <w:contextualSpacing/>
      <w:jc w:val="right"/>
      <w:rPr>
        <w:rFonts w:eastAsia="Calibri"/>
        <w:b/>
        <w:szCs w:val="22"/>
      </w:rPr>
    </w:pPr>
    <w:r w:rsidRPr="00F03574">
      <w:rPr>
        <w:rFonts w:eastAsia="Calibri"/>
        <w:b/>
        <w:szCs w:val="22"/>
      </w:rPr>
      <w:t>Akts par tehniskās dokumentācijas nodošanu</w:t>
    </w:r>
    <w:r>
      <w:rPr>
        <w:rFonts w:eastAsia="Calibri"/>
        <w:b/>
        <w:szCs w:val="22"/>
      </w:rPr>
      <w:t xml:space="preserve"> </w:t>
    </w:r>
    <w:r w:rsidRPr="00F03574">
      <w:rPr>
        <w:rFonts w:eastAsia="Calibri"/>
        <w:b/>
        <w:szCs w:val="22"/>
      </w:rPr>
      <w:t xml:space="preserve">HES/TEC </w:t>
    </w:r>
    <w:r w:rsidR="005A07FC">
      <w:rPr>
        <w:rFonts w:eastAsia="Calibri"/>
        <w:b/>
        <w:szCs w:val="22"/>
      </w:rPr>
      <w:t>T</w:t>
    </w:r>
    <w:r w:rsidRPr="00F03574">
      <w:rPr>
        <w:rFonts w:eastAsia="Calibri"/>
        <w:b/>
        <w:szCs w:val="22"/>
      </w:rPr>
      <w:t xml:space="preserve">ehniskajā arhīvā </w:t>
    </w:r>
  </w:p>
  <w:p w14:paraId="7BE6BB73" w14:textId="3E9D3AB5" w:rsidR="00F03574" w:rsidRDefault="0040526B" w:rsidP="0040526B">
    <w:pPr>
      <w:pStyle w:val="Header"/>
      <w:jc w:val="right"/>
    </w:pPr>
    <w:r w:rsidRPr="0040526B">
      <w:rPr>
        <w:rFonts w:eastAsia="Calibri"/>
        <w:b/>
        <w:szCs w:val="22"/>
      </w:rPr>
      <w:t xml:space="preserve">Tehniskās dokumentācijas noformēšanas, nodošanas un izmantošanas kārtība HES un TEC </w:t>
    </w:r>
    <w:r w:rsidR="006B059E">
      <w:rPr>
        <w:rFonts w:eastAsia="Calibri"/>
        <w:b/>
        <w:szCs w:val="22"/>
      </w:rPr>
      <w:t xml:space="preserve">Tehniskās vadības funkcijas </w:t>
    </w:r>
    <w:r w:rsidR="005A07FC">
      <w:rPr>
        <w:rFonts w:eastAsia="Calibri"/>
        <w:b/>
        <w:szCs w:val="22"/>
      </w:rPr>
      <w:t>T</w:t>
    </w:r>
    <w:r w:rsidRPr="0040526B">
      <w:rPr>
        <w:rFonts w:eastAsia="Calibri"/>
        <w:b/>
        <w:szCs w:val="22"/>
      </w:rPr>
      <w:t>ehniskajos arhīvos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6F99E" w14:textId="77777777" w:rsidR="007A4B6A" w:rsidRDefault="007A4B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FAA"/>
    <w:rsid w:val="000272E8"/>
    <w:rsid w:val="00073200"/>
    <w:rsid w:val="00092008"/>
    <w:rsid w:val="000E4F20"/>
    <w:rsid w:val="00113718"/>
    <w:rsid w:val="00316DF2"/>
    <w:rsid w:val="00320464"/>
    <w:rsid w:val="00374CEB"/>
    <w:rsid w:val="0040526B"/>
    <w:rsid w:val="0049003D"/>
    <w:rsid w:val="00534AC4"/>
    <w:rsid w:val="00574477"/>
    <w:rsid w:val="0058294C"/>
    <w:rsid w:val="005A07FC"/>
    <w:rsid w:val="005D2E88"/>
    <w:rsid w:val="006B059E"/>
    <w:rsid w:val="006C1BC4"/>
    <w:rsid w:val="00747FAA"/>
    <w:rsid w:val="007A4B6A"/>
    <w:rsid w:val="007B5495"/>
    <w:rsid w:val="00855579"/>
    <w:rsid w:val="008D23AF"/>
    <w:rsid w:val="00973A41"/>
    <w:rsid w:val="00A209B9"/>
    <w:rsid w:val="00C778EA"/>
    <w:rsid w:val="00C95F41"/>
    <w:rsid w:val="00DF59ED"/>
    <w:rsid w:val="00EE79EE"/>
    <w:rsid w:val="00F0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F8C1A"/>
  <w15:chartTrackingRefBased/>
  <w15:docId w15:val="{A1E56191-47D5-4B79-A3B3-40369DF36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DF2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7FAA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7FAA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7FAA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7FAA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7FAA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7FAA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7FAA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7FAA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7FAA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7F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7F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7F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7F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7F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7F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7F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7F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7F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7FAA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47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7FAA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47F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7FA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47F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7FAA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47F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7F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7F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7FA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0357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57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0357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57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308</Characters>
  <Application>Microsoft Office Word</Application>
  <DocSecurity>0</DocSecurity>
  <Lines>2</Lines>
  <Paragraphs>1</Paragraphs>
  <ScaleCrop>false</ScaleCrop>
  <Company>AS Latvenergo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Andrejs Umpirovičs</dc:creator>
  <cp:keywords/>
  <dc:description/>
  <cp:lastModifiedBy>Sigita Veide</cp:lastModifiedBy>
  <cp:revision>2</cp:revision>
  <dcterms:created xsi:type="dcterms:W3CDTF">2025-09-16T08:23:00Z</dcterms:created>
  <dcterms:modified xsi:type="dcterms:W3CDTF">2025-09-16T08:23:00Z</dcterms:modified>
</cp:coreProperties>
</file>