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64EB" w14:textId="77777777" w:rsidR="00E12E9F" w:rsidRPr="00A1610B" w:rsidRDefault="00E12E9F" w:rsidP="00E12E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8833B8C" w14:textId="77777777" w:rsidR="00E12E9F" w:rsidRPr="00A1610B" w:rsidRDefault="00E12E9F" w:rsidP="00E12E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A1610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/>
          <w14:ligatures w14:val="none"/>
        </w:rPr>
        <w:tab/>
      </w:r>
    </w:p>
    <w:p w14:paraId="5D906231" w14:textId="77777777" w:rsidR="00E12E9F" w:rsidRPr="00A1610B" w:rsidRDefault="00E12E9F" w:rsidP="00E12E9F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lang w:val="en-GB"/>
          <w14:ligatures w14:val="none"/>
        </w:rPr>
      </w:pPr>
    </w:p>
    <w:p w14:paraId="2199F4A9" w14:textId="74957C62" w:rsidR="00E12E9F" w:rsidRPr="00A1610B" w:rsidRDefault="00A1610B" w:rsidP="00E12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A16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List of documents/information received in HPP/TPP Technical archive:</w:t>
      </w:r>
    </w:p>
    <w:p w14:paraId="05694E64" w14:textId="77777777" w:rsidR="00A1610B" w:rsidRPr="00A1610B" w:rsidRDefault="00A1610B" w:rsidP="00E12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</w:p>
    <w:tbl>
      <w:tblPr>
        <w:tblW w:w="86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1411"/>
        <w:gridCol w:w="4250"/>
        <w:gridCol w:w="1302"/>
        <w:gridCol w:w="1060"/>
      </w:tblGrid>
      <w:tr w:rsidR="00E12E9F" w:rsidRPr="00A1610B" w14:paraId="6EB412B4" w14:textId="77777777" w:rsidTr="0002168E">
        <w:tc>
          <w:tcPr>
            <w:tcW w:w="591" w:type="dxa"/>
          </w:tcPr>
          <w:p w14:paraId="2A4BBC68" w14:textId="77777777" w:rsidR="00E12E9F" w:rsidRPr="00A1610B" w:rsidRDefault="00E12E9F" w:rsidP="00E1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687A06C" w14:textId="184AF6A8" w:rsidR="00E12E9F" w:rsidRPr="00A1610B" w:rsidRDefault="00E12E9F" w:rsidP="00E1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610B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N</w:t>
            </w:r>
            <w:r w:rsidR="00A1610B" w:rsidRPr="00A1610B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o</w:t>
            </w:r>
          </w:p>
        </w:tc>
        <w:tc>
          <w:tcPr>
            <w:tcW w:w="1411" w:type="dxa"/>
            <w:vAlign w:val="center"/>
          </w:tcPr>
          <w:p w14:paraId="0C222362" w14:textId="5117C496" w:rsidR="00E12E9F" w:rsidRPr="00A1610B" w:rsidRDefault="00A1610B" w:rsidP="00E1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610B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Archive No. / Folder No.</w:t>
            </w:r>
          </w:p>
        </w:tc>
        <w:tc>
          <w:tcPr>
            <w:tcW w:w="4250" w:type="dxa"/>
            <w:vAlign w:val="center"/>
          </w:tcPr>
          <w:p w14:paraId="14B41968" w14:textId="2BFDF51B" w:rsidR="00E12E9F" w:rsidRPr="00A1610B" w:rsidRDefault="00A1610B" w:rsidP="00E1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A1610B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 xml:space="preserve">Document </w:t>
            </w:r>
            <w:r w:rsidR="002F6802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t</w:t>
            </w:r>
            <w:r w:rsidRPr="00A1610B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itle</w:t>
            </w:r>
          </w:p>
        </w:tc>
        <w:tc>
          <w:tcPr>
            <w:tcW w:w="1302" w:type="dxa"/>
          </w:tcPr>
          <w:p w14:paraId="06F01191" w14:textId="27CC3C59" w:rsidR="00E12E9F" w:rsidRPr="00A1610B" w:rsidRDefault="00A1610B" w:rsidP="00E1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A1610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Document </w:t>
            </w:r>
            <w:r w:rsidR="002F680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f</w:t>
            </w:r>
            <w:r w:rsidRPr="00A1610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ormat (hard copy / soft copy)</w:t>
            </w:r>
          </w:p>
        </w:tc>
        <w:tc>
          <w:tcPr>
            <w:tcW w:w="1060" w:type="dxa"/>
          </w:tcPr>
          <w:p w14:paraId="42DE8C2B" w14:textId="0A6D6302" w:rsidR="00E12E9F" w:rsidRPr="00A1610B" w:rsidRDefault="00A1610B" w:rsidP="00E1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A1610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Notes (</w:t>
            </w:r>
            <w:r w:rsidR="002F680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v</w:t>
            </w:r>
            <w:r w:rsidRPr="00A1610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iewed / </w:t>
            </w:r>
            <w:r w:rsidR="002F680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s</w:t>
            </w:r>
            <w:r w:rsidRPr="00A1610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ent / </w:t>
            </w:r>
            <w:r w:rsidR="002F680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i</w:t>
            </w:r>
            <w:r w:rsidRPr="00A1610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ssued to Project </w:t>
            </w:r>
            <w:r w:rsidR="002F680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m</w:t>
            </w:r>
            <w:r w:rsidRPr="00A1610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anager)</w:t>
            </w:r>
          </w:p>
        </w:tc>
      </w:tr>
      <w:tr w:rsidR="00E12E9F" w:rsidRPr="00A1610B" w14:paraId="3CF5AF81" w14:textId="77777777" w:rsidTr="0002168E">
        <w:tc>
          <w:tcPr>
            <w:tcW w:w="591" w:type="dxa"/>
          </w:tcPr>
          <w:p w14:paraId="0D3E6F5E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411" w:type="dxa"/>
          </w:tcPr>
          <w:p w14:paraId="2F4312E3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4250" w:type="dxa"/>
          </w:tcPr>
          <w:p w14:paraId="3B38489C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302" w:type="dxa"/>
          </w:tcPr>
          <w:p w14:paraId="794660B6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060" w:type="dxa"/>
          </w:tcPr>
          <w:p w14:paraId="1BF9105E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</w:tr>
      <w:tr w:rsidR="00E12E9F" w:rsidRPr="00A1610B" w14:paraId="606C35F8" w14:textId="77777777" w:rsidTr="0002168E">
        <w:tc>
          <w:tcPr>
            <w:tcW w:w="591" w:type="dxa"/>
          </w:tcPr>
          <w:p w14:paraId="385ABB09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411" w:type="dxa"/>
          </w:tcPr>
          <w:p w14:paraId="0BC61393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4250" w:type="dxa"/>
          </w:tcPr>
          <w:p w14:paraId="48E9B6EF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302" w:type="dxa"/>
          </w:tcPr>
          <w:p w14:paraId="491BC212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060" w:type="dxa"/>
          </w:tcPr>
          <w:p w14:paraId="48F0FECF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</w:tr>
      <w:tr w:rsidR="00E12E9F" w:rsidRPr="00A1610B" w14:paraId="52FE6921" w14:textId="77777777" w:rsidTr="0002168E">
        <w:tc>
          <w:tcPr>
            <w:tcW w:w="591" w:type="dxa"/>
          </w:tcPr>
          <w:p w14:paraId="325F6514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411" w:type="dxa"/>
          </w:tcPr>
          <w:p w14:paraId="10B57F05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4250" w:type="dxa"/>
          </w:tcPr>
          <w:p w14:paraId="1DD692A0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302" w:type="dxa"/>
          </w:tcPr>
          <w:p w14:paraId="4BC3B341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060" w:type="dxa"/>
          </w:tcPr>
          <w:p w14:paraId="2DC0A81F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</w:tr>
      <w:tr w:rsidR="00E12E9F" w:rsidRPr="00A1610B" w14:paraId="2C891C01" w14:textId="77777777" w:rsidTr="0002168E">
        <w:tc>
          <w:tcPr>
            <w:tcW w:w="591" w:type="dxa"/>
          </w:tcPr>
          <w:p w14:paraId="0513F5DA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411" w:type="dxa"/>
          </w:tcPr>
          <w:p w14:paraId="69CB5E05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4250" w:type="dxa"/>
          </w:tcPr>
          <w:p w14:paraId="39E2DE01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302" w:type="dxa"/>
          </w:tcPr>
          <w:p w14:paraId="4F6B8D53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060" w:type="dxa"/>
          </w:tcPr>
          <w:p w14:paraId="6C19957F" w14:textId="77777777" w:rsidR="00E12E9F" w:rsidRPr="00A1610B" w:rsidRDefault="00E12E9F" w:rsidP="00E1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</w:tr>
    </w:tbl>
    <w:p w14:paraId="23041760" w14:textId="77777777" w:rsidR="00E12E9F" w:rsidRPr="00A1610B" w:rsidRDefault="00E12E9F" w:rsidP="00E12E9F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</w:p>
    <w:p w14:paraId="69AEF112" w14:textId="77777777" w:rsidR="00A1610B" w:rsidRPr="00A1610B" w:rsidRDefault="00A1610B" w:rsidP="00E12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A16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Information Recipient:</w:t>
      </w:r>
    </w:p>
    <w:p w14:paraId="7FBBE691" w14:textId="31A4D822" w:rsidR="00A1610B" w:rsidRPr="00A1610B" w:rsidRDefault="00A1610B" w:rsidP="00E12E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A161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I confirm that I have received the following information/documents from the HPP/TPP Technical Archive:</w:t>
      </w:r>
    </w:p>
    <w:p w14:paraId="11C7A053" w14:textId="2BB76105" w:rsidR="00E12E9F" w:rsidRPr="008B5270" w:rsidRDefault="008B5270" w:rsidP="00E12E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8B5270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____ ________________ 202___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______________________________</w:t>
      </w:r>
    </w:p>
    <w:p w14:paraId="325E5071" w14:textId="51F02EAF" w:rsidR="00E12E9F" w:rsidRPr="00A1610B" w:rsidRDefault="008B5270" w:rsidP="00E12E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                                                        </w:t>
      </w:r>
      <w:r w:rsidR="00E12E9F" w:rsidRPr="00A1610B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(</w:t>
      </w:r>
      <w:r w:rsidR="00A1610B" w:rsidRPr="00A1610B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signature</w:t>
      </w:r>
      <w:r w:rsidR="00E12E9F" w:rsidRPr="00A1610B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) (</w:t>
      </w:r>
      <w:proofErr w:type="spellStart"/>
      <w:r w:rsidR="00807B59" w:rsidRPr="00807B59">
        <w:rPr>
          <w:rFonts w:ascii="Times New Roman" w:hAnsi="Times New Roman" w:cs="Times New Roman"/>
        </w:rPr>
        <w:t>given</w:t>
      </w:r>
      <w:proofErr w:type="spellEnd"/>
      <w:r w:rsidR="00807B59" w:rsidRPr="00807B59">
        <w:rPr>
          <w:rFonts w:ascii="Times New Roman" w:hAnsi="Times New Roman" w:cs="Times New Roman"/>
        </w:rPr>
        <w:t xml:space="preserve"> </w:t>
      </w:r>
      <w:proofErr w:type="spellStart"/>
      <w:r w:rsidR="00807B59" w:rsidRPr="00807B59">
        <w:rPr>
          <w:rFonts w:ascii="Times New Roman" w:hAnsi="Times New Roman" w:cs="Times New Roman"/>
        </w:rPr>
        <w:t>name</w:t>
      </w:r>
      <w:proofErr w:type="spellEnd"/>
      <w:r w:rsidR="00807B59" w:rsidRPr="00807B59">
        <w:rPr>
          <w:rFonts w:ascii="Times New Roman" w:hAnsi="Times New Roman" w:cs="Times New Roman"/>
        </w:rPr>
        <w:t xml:space="preserve">, </w:t>
      </w:r>
      <w:proofErr w:type="spellStart"/>
      <w:r w:rsidR="00807B59" w:rsidRPr="00807B59">
        <w:rPr>
          <w:rFonts w:ascii="Times New Roman" w:hAnsi="Times New Roman" w:cs="Times New Roman"/>
        </w:rPr>
        <w:t>surname</w:t>
      </w:r>
      <w:proofErr w:type="spellEnd"/>
      <w:r w:rsidR="00E12E9F" w:rsidRPr="00807B5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)</w:t>
      </w:r>
    </w:p>
    <w:p w14:paraId="6740D30B" w14:textId="77777777" w:rsidR="00E12E9F" w:rsidRPr="00A1610B" w:rsidRDefault="00E12E9F" w:rsidP="00E12E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3CED3E97" w14:textId="1F56D343" w:rsidR="00E12E9F" w:rsidRPr="00A1610B" w:rsidRDefault="00A1610B" w:rsidP="00E12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A16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Project manager</w:t>
      </w:r>
      <w:r w:rsidR="00E12E9F" w:rsidRPr="00A16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: </w:t>
      </w:r>
    </w:p>
    <w:p w14:paraId="768F283C" w14:textId="58A631AC" w:rsidR="00E12E9F" w:rsidRPr="00A1610B" w:rsidRDefault="00A1610B" w:rsidP="00E12E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A161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I confirm that I have prepared and issued the following information/documents from the </w:t>
      </w:r>
      <w:r w:rsidR="00A11937" w:rsidRPr="00A161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HPP/TPP </w:t>
      </w:r>
      <w:r w:rsidRPr="00A161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Technical Archive:</w:t>
      </w:r>
      <w:r w:rsidR="008B5270" w:rsidRPr="008B5270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____ ________________ 202___</w:t>
      </w:r>
      <w:r w:rsidR="008B5270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______________________________</w:t>
      </w:r>
    </w:p>
    <w:p w14:paraId="27F24670" w14:textId="3FAC1E15" w:rsidR="00A1610B" w:rsidRPr="00807B59" w:rsidRDefault="008B5270" w:rsidP="00A161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                                                                                              </w:t>
      </w:r>
      <w:r w:rsidR="00A1610B" w:rsidRPr="00A1610B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(signature</w:t>
      </w:r>
      <w:r w:rsidR="00A1610B" w:rsidRPr="00807B5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) (</w:t>
      </w:r>
      <w:proofErr w:type="spellStart"/>
      <w:r w:rsidR="00807B59" w:rsidRPr="00807B59">
        <w:rPr>
          <w:rFonts w:ascii="Times New Roman" w:hAnsi="Times New Roman" w:cs="Times New Roman"/>
        </w:rPr>
        <w:t>given</w:t>
      </w:r>
      <w:proofErr w:type="spellEnd"/>
      <w:r w:rsidR="00807B59" w:rsidRPr="00807B59">
        <w:rPr>
          <w:rFonts w:ascii="Times New Roman" w:hAnsi="Times New Roman" w:cs="Times New Roman"/>
        </w:rPr>
        <w:t xml:space="preserve"> </w:t>
      </w:r>
      <w:proofErr w:type="spellStart"/>
      <w:r w:rsidR="00807B59" w:rsidRPr="00807B59">
        <w:rPr>
          <w:rFonts w:ascii="Times New Roman" w:hAnsi="Times New Roman" w:cs="Times New Roman"/>
        </w:rPr>
        <w:t>name</w:t>
      </w:r>
      <w:proofErr w:type="spellEnd"/>
      <w:r w:rsidR="00807B59" w:rsidRPr="00807B59">
        <w:rPr>
          <w:rFonts w:ascii="Times New Roman" w:hAnsi="Times New Roman" w:cs="Times New Roman"/>
        </w:rPr>
        <w:t xml:space="preserve">, </w:t>
      </w:r>
      <w:proofErr w:type="spellStart"/>
      <w:r w:rsidR="00807B59" w:rsidRPr="00807B59">
        <w:rPr>
          <w:rFonts w:ascii="Times New Roman" w:hAnsi="Times New Roman" w:cs="Times New Roman"/>
        </w:rPr>
        <w:t>surname</w:t>
      </w:r>
      <w:proofErr w:type="spellEnd"/>
      <w:r w:rsidR="00A1610B" w:rsidRPr="00807B5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)</w:t>
      </w:r>
    </w:p>
    <w:p w14:paraId="53818D32" w14:textId="77777777" w:rsidR="00E12E9F" w:rsidRPr="00A1610B" w:rsidRDefault="00E12E9F" w:rsidP="00E12E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3ADD237" w14:textId="77777777" w:rsidR="00A1610B" w:rsidRPr="00A1610B" w:rsidRDefault="00A1610B" w:rsidP="00E12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A16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Person responsible for the HPP/TPP Technical archive </w:t>
      </w:r>
    </w:p>
    <w:p w14:paraId="7E193B79" w14:textId="2ADD9DA8" w:rsidR="00A1610B" w:rsidRPr="00A1610B" w:rsidRDefault="00A1610B" w:rsidP="00E12E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A161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I confirm that I have prepared and provided the following information/documents from the </w:t>
      </w:r>
      <w:r w:rsidR="00A11937" w:rsidRPr="00A161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HPP/TPP </w:t>
      </w:r>
      <w:r w:rsidRPr="00A1610B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Technical Archive:</w:t>
      </w:r>
    </w:p>
    <w:p w14:paraId="67231E60" w14:textId="120EBDDC" w:rsidR="008B5270" w:rsidRPr="008B5270" w:rsidRDefault="008B5270" w:rsidP="00A161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8B5270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____ ________________ 202___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______________________________</w:t>
      </w:r>
    </w:p>
    <w:p w14:paraId="1484F688" w14:textId="6E29A9FD" w:rsidR="00A1610B" w:rsidRPr="00A1610B" w:rsidRDefault="008B5270" w:rsidP="00A161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                                              </w:t>
      </w:r>
      <w:r w:rsidRPr="00093598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="00A1610B" w:rsidRPr="00A1610B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(signature) </w:t>
      </w:r>
      <w:r w:rsidR="00A1610B" w:rsidRPr="00807B5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(</w:t>
      </w:r>
      <w:proofErr w:type="spellStart"/>
      <w:r w:rsidR="00807B59" w:rsidRPr="00807B59">
        <w:rPr>
          <w:rFonts w:ascii="Times New Roman" w:hAnsi="Times New Roman" w:cs="Times New Roman"/>
        </w:rPr>
        <w:t>given</w:t>
      </w:r>
      <w:proofErr w:type="spellEnd"/>
      <w:r w:rsidR="00807B59" w:rsidRPr="00807B59">
        <w:rPr>
          <w:rFonts w:ascii="Times New Roman" w:hAnsi="Times New Roman" w:cs="Times New Roman"/>
        </w:rPr>
        <w:t xml:space="preserve"> </w:t>
      </w:r>
      <w:proofErr w:type="spellStart"/>
      <w:r w:rsidR="00807B59" w:rsidRPr="00807B59">
        <w:rPr>
          <w:rFonts w:ascii="Times New Roman" w:hAnsi="Times New Roman" w:cs="Times New Roman"/>
        </w:rPr>
        <w:t>name</w:t>
      </w:r>
      <w:proofErr w:type="spellEnd"/>
      <w:r w:rsidR="00807B59" w:rsidRPr="00807B59">
        <w:rPr>
          <w:rFonts w:ascii="Times New Roman" w:hAnsi="Times New Roman" w:cs="Times New Roman"/>
        </w:rPr>
        <w:t xml:space="preserve">, </w:t>
      </w:r>
      <w:proofErr w:type="spellStart"/>
      <w:r w:rsidR="00807B59" w:rsidRPr="00807B59">
        <w:rPr>
          <w:rFonts w:ascii="Times New Roman" w:hAnsi="Times New Roman" w:cs="Times New Roman"/>
        </w:rPr>
        <w:t>surname</w:t>
      </w:r>
      <w:proofErr w:type="spellEnd"/>
      <w:r w:rsidR="00A1610B" w:rsidRPr="00807B5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)</w:t>
      </w:r>
    </w:p>
    <w:p w14:paraId="5B082875" w14:textId="77777777" w:rsidR="00E12E9F" w:rsidRPr="00A1610B" w:rsidRDefault="00E12E9F" w:rsidP="00E12E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56AC208" w14:textId="77777777" w:rsidR="00973A41" w:rsidRPr="00A1610B" w:rsidRDefault="00973A41">
      <w:pPr>
        <w:rPr>
          <w:lang w:val="en-GB"/>
        </w:rPr>
      </w:pPr>
    </w:p>
    <w:sectPr w:rsidR="00973A41" w:rsidRPr="00A1610B" w:rsidSect="00570B03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567" w:right="851" w:bottom="567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69C7" w14:textId="77777777" w:rsidR="001403A6" w:rsidRDefault="001403A6" w:rsidP="003E1337">
      <w:pPr>
        <w:spacing w:after="0" w:line="240" w:lineRule="auto"/>
      </w:pPr>
      <w:r>
        <w:separator/>
      </w:r>
    </w:p>
  </w:endnote>
  <w:endnote w:type="continuationSeparator" w:id="0">
    <w:p w14:paraId="2F5CAB84" w14:textId="77777777" w:rsidR="001403A6" w:rsidRDefault="001403A6" w:rsidP="003E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B236" w14:textId="77777777" w:rsidR="00391467" w:rsidRDefault="00391467">
    <w:pPr>
      <w:pStyle w:val="Footer"/>
    </w:pPr>
  </w:p>
  <w:p w14:paraId="35C86E93" w14:textId="77777777" w:rsidR="00391467" w:rsidRDefault="00391467"/>
  <w:p w14:paraId="6546D6A4" w14:textId="77777777" w:rsidR="00391467" w:rsidRDefault="00391467"/>
  <w:p w14:paraId="69A5383A" w14:textId="77777777" w:rsidR="00391467" w:rsidRDefault="00391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4947" w14:textId="77777777" w:rsidR="001403A6" w:rsidRDefault="001403A6" w:rsidP="003E1337">
      <w:pPr>
        <w:spacing w:after="0" w:line="240" w:lineRule="auto"/>
      </w:pPr>
      <w:r>
        <w:separator/>
      </w:r>
    </w:p>
  </w:footnote>
  <w:footnote w:type="continuationSeparator" w:id="0">
    <w:p w14:paraId="273431E1" w14:textId="77777777" w:rsidR="001403A6" w:rsidRDefault="001403A6" w:rsidP="003E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1C87" w14:textId="77777777" w:rsidR="00391467" w:rsidRDefault="00391467">
    <w:pPr>
      <w:pStyle w:val="Header"/>
    </w:pPr>
  </w:p>
  <w:p w14:paraId="767C43F3" w14:textId="77777777" w:rsidR="00391467" w:rsidRDefault="00391467"/>
  <w:p w14:paraId="1847CA79" w14:textId="77777777" w:rsidR="00391467" w:rsidRDefault="00391467"/>
  <w:p w14:paraId="152F4DEA" w14:textId="77777777" w:rsidR="00391467" w:rsidRDefault="00391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807"/>
      <w:gridCol w:w="6745"/>
      <w:gridCol w:w="1076"/>
    </w:tblGrid>
    <w:tr w:rsidR="00B94D52" w14:paraId="1DC99F72" w14:textId="77777777" w:rsidTr="00167456">
      <w:trPr>
        <w:cantSplit/>
      </w:trPr>
      <w:tc>
        <w:tcPr>
          <w:tcW w:w="9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291D3A" w14:textId="77777777" w:rsidR="00391467" w:rsidRDefault="00807B59">
          <w:pPr>
            <w:pStyle w:val="Header"/>
          </w:pPr>
          <w:r>
            <w:t xml:space="preserve">Numurs: </w:t>
          </w:r>
          <w:bookmarkStart w:id="0" w:name="DocNum_2"/>
          <w:r>
            <w:t>K162</w:t>
          </w:r>
          <w:bookmarkEnd w:id="0"/>
        </w:p>
        <w:p w14:paraId="65530599" w14:textId="77777777" w:rsidR="00391467" w:rsidRDefault="00807B59" w:rsidP="00D868F3">
          <w:pPr>
            <w:pStyle w:val="Header"/>
          </w:pPr>
          <w:r>
            <w:t xml:space="preserve">Redakcija: </w:t>
          </w:r>
          <w:bookmarkStart w:id="1" w:name="DocVers_2"/>
          <w:r>
            <w:t>04</w:t>
          </w:r>
          <w:bookmarkEnd w:id="1"/>
        </w:p>
      </w:tc>
      <w:tc>
        <w:tcPr>
          <w:tcW w:w="35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0A9C05" w14:textId="77777777" w:rsidR="00391467" w:rsidRDefault="00807B59">
          <w:pPr>
            <w:pStyle w:val="Header"/>
            <w:rPr>
              <w:sz w:val="20"/>
            </w:rPr>
          </w:pPr>
          <w:r>
            <w:rPr>
              <w:sz w:val="20"/>
            </w:rPr>
            <w:t xml:space="preserve"> </w:t>
          </w:r>
          <w:bookmarkStart w:id="2" w:name="DocTypeName"/>
          <w:r>
            <w:rPr>
              <w:sz w:val="20"/>
            </w:rPr>
            <w:t>Kārtība</w:t>
          </w:r>
          <w:bookmarkEnd w:id="2"/>
          <w:r>
            <w:rPr>
              <w:sz w:val="20"/>
            </w:rPr>
            <w:t xml:space="preserve"> </w:t>
          </w:r>
        </w:p>
        <w:p w14:paraId="5B1032B2" w14:textId="77777777" w:rsidR="00391467" w:rsidRPr="00D868F3" w:rsidRDefault="00807B59" w:rsidP="000121CD">
          <w:pPr>
            <w:pStyle w:val="Header"/>
            <w:rPr>
              <w:bCs/>
              <w:sz w:val="20"/>
            </w:rPr>
          </w:pPr>
          <w:r>
            <w:rPr>
              <w:b/>
              <w:bCs/>
              <w:sz w:val="20"/>
            </w:rPr>
            <w:t xml:space="preserve"> </w:t>
          </w:r>
          <w:bookmarkStart w:id="3" w:name="DocName"/>
          <w:r>
            <w:rPr>
              <w:bCs/>
              <w:sz w:val="20"/>
            </w:rPr>
            <w:t>Tehniskās dokumentācijas noformēšanas, nodošanas un izmantošanas kārtība HES un TEC Tehniskās vadības funkciju tehniskajos arhīvos</w:t>
          </w:r>
          <w:bookmarkEnd w:id="3"/>
          <w:r w:rsidRPr="00D868F3">
            <w:rPr>
              <w:bCs/>
              <w:sz w:val="20"/>
            </w:rPr>
            <w:t xml:space="preserve"> </w:t>
          </w:r>
        </w:p>
      </w:tc>
      <w:tc>
        <w:tcPr>
          <w:tcW w:w="56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75D06D" w14:textId="77777777" w:rsidR="00391467" w:rsidRDefault="00807B59">
          <w:pPr>
            <w:pStyle w:val="Header"/>
          </w:pPr>
          <w:r>
            <w:t xml:space="preserve">Lapa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</w:tbl>
  <w:p w14:paraId="5AF69495" w14:textId="77777777" w:rsidR="00391467" w:rsidRDefault="00391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5FD9" w14:textId="2D842A9C" w:rsidR="00E57108" w:rsidRPr="00A1610B" w:rsidRDefault="00A1610B" w:rsidP="005D48EC">
    <w:pPr>
      <w:pStyle w:val="ListParagraph"/>
      <w:spacing w:after="0" w:line="240" w:lineRule="auto"/>
      <w:ind w:left="0"/>
      <w:contextualSpacing w:val="0"/>
      <w:jc w:val="right"/>
      <w:rPr>
        <w:rFonts w:ascii="Times New Roman" w:hAnsi="Times New Roman" w:cs="Times New Roman"/>
        <w:b/>
        <w:sz w:val="24"/>
        <w:szCs w:val="24"/>
      </w:rPr>
    </w:pPr>
    <w:proofErr w:type="spellStart"/>
    <w:r w:rsidRPr="00A1610B">
      <w:rPr>
        <w:rFonts w:ascii="Times New Roman" w:hAnsi="Times New Roman" w:cs="Times New Roman"/>
        <w:b/>
        <w:sz w:val="24"/>
        <w:szCs w:val="24"/>
      </w:rPr>
      <w:t>Annex</w:t>
    </w:r>
    <w:proofErr w:type="spellEnd"/>
    <w:r w:rsidRPr="00A1610B">
      <w:rPr>
        <w:rFonts w:ascii="Times New Roman" w:hAnsi="Times New Roman" w:cs="Times New Roman"/>
        <w:b/>
        <w:sz w:val="24"/>
        <w:szCs w:val="24"/>
      </w:rPr>
      <w:t xml:space="preserve"> </w:t>
    </w:r>
    <w:r w:rsidR="00446793" w:rsidRPr="00A1610B">
      <w:rPr>
        <w:rFonts w:ascii="Times New Roman" w:hAnsi="Times New Roman" w:cs="Times New Roman"/>
        <w:b/>
        <w:sz w:val="24"/>
        <w:szCs w:val="24"/>
      </w:rPr>
      <w:t>5</w:t>
    </w:r>
  </w:p>
  <w:p w14:paraId="777E703A" w14:textId="4077C037" w:rsidR="00A1610B" w:rsidRPr="00A1610B" w:rsidRDefault="00A1610B" w:rsidP="00570B03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A1610B">
      <w:rPr>
        <w:rFonts w:ascii="Times New Roman" w:hAnsi="Times New Roman" w:cs="Times New Roman"/>
        <w:b/>
        <w:sz w:val="24"/>
        <w:szCs w:val="24"/>
      </w:rPr>
      <w:t xml:space="preserve">List </w:t>
    </w:r>
    <w:proofErr w:type="spellStart"/>
    <w:r w:rsidRPr="00A1610B">
      <w:rPr>
        <w:rFonts w:ascii="Times New Roman" w:hAnsi="Times New Roman" w:cs="Times New Roman"/>
        <w:b/>
        <w:sz w:val="24"/>
        <w:szCs w:val="24"/>
      </w:rPr>
      <w:t>of</w:t>
    </w:r>
    <w:proofErr w:type="spellEnd"/>
    <w:r w:rsidRPr="00A1610B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A1610B">
      <w:rPr>
        <w:rFonts w:ascii="Times New Roman" w:hAnsi="Times New Roman" w:cs="Times New Roman"/>
        <w:b/>
        <w:sz w:val="24"/>
        <w:szCs w:val="24"/>
      </w:rPr>
      <w:t>documents</w:t>
    </w:r>
    <w:proofErr w:type="spellEnd"/>
    <w:r w:rsidRPr="00A1610B">
      <w:rPr>
        <w:rFonts w:ascii="Times New Roman" w:hAnsi="Times New Roman" w:cs="Times New Roman"/>
        <w:b/>
        <w:sz w:val="24"/>
        <w:szCs w:val="24"/>
      </w:rPr>
      <w:t>/</w:t>
    </w:r>
    <w:proofErr w:type="spellStart"/>
    <w:r w:rsidRPr="00A1610B">
      <w:rPr>
        <w:rFonts w:ascii="Times New Roman" w:hAnsi="Times New Roman" w:cs="Times New Roman"/>
        <w:b/>
        <w:sz w:val="24"/>
        <w:szCs w:val="24"/>
      </w:rPr>
      <w:t>information</w:t>
    </w:r>
    <w:proofErr w:type="spellEnd"/>
    <w:r w:rsidRPr="00A1610B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A1610B">
      <w:rPr>
        <w:rFonts w:ascii="Times New Roman" w:hAnsi="Times New Roman" w:cs="Times New Roman"/>
        <w:b/>
        <w:sz w:val="24"/>
        <w:szCs w:val="24"/>
      </w:rPr>
      <w:t>received</w:t>
    </w:r>
    <w:proofErr w:type="spellEnd"/>
    <w:r w:rsidRPr="00A1610B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A1610B">
      <w:rPr>
        <w:rFonts w:ascii="Times New Roman" w:hAnsi="Times New Roman" w:cs="Times New Roman"/>
        <w:b/>
        <w:sz w:val="24"/>
        <w:szCs w:val="24"/>
      </w:rPr>
      <w:t>from</w:t>
    </w:r>
    <w:proofErr w:type="spellEnd"/>
    <w:r w:rsidRPr="00A1610B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A1610B">
      <w:rPr>
        <w:rFonts w:ascii="Times New Roman" w:hAnsi="Times New Roman" w:cs="Times New Roman"/>
        <w:b/>
        <w:sz w:val="24"/>
        <w:szCs w:val="24"/>
      </w:rPr>
      <w:t>the</w:t>
    </w:r>
    <w:proofErr w:type="spellEnd"/>
    <w:r w:rsidRPr="00A1610B">
      <w:rPr>
        <w:rFonts w:ascii="Times New Roman" w:hAnsi="Times New Roman" w:cs="Times New Roman"/>
        <w:b/>
        <w:sz w:val="24"/>
        <w:szCs w:val="24"/>
      </w:rPr>
      <w:t xml:space="preserve"> HPP/TPP </w:t>
    </w:r>
    <w:proofErr w:type="spellStart"/>
    <w:r w:rsidRPr="00A1610B">
      <w:rPr>
        <w:rFonts w:ascii="Times New Roman" w:hAnsi="Times New Roman" w:cs="Times New Roman"/>
        <w:b/>
        <w:sz w:val="24"/>
        <w:szCs w:val="24"/>
      </w:rPr>
      <w:t>Technical</w:t>
    </w:r>
    <w:proofErr w:type="spellEnd"/>
    <w:r w:rsidRPr="00A1610B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A1610B">
      <w:rPr>
        <w:rFonts w:ascii="Times New Roman" w:hAnsi="Times New Roman" w:cs="Times New Roman"/>
        <w:b/>
        <w:sz w:val="24"/>
        <w:szCs w:val="24"/>
      </w:rPr>
      <w:t>Archive</w:t>
    </w:r>
    <w:proofErr w:type="spellEnd"/>
  </w:p>
  <w:p w14:paraId="571523A8" w14:textId="376CA7DD" w:rsidR="00E57108" w:rsidRPr="00957B5F" w:rsidRDefault="00A1610B" w:rsidP="00A1610B">
    <w:pPr>
      <w:tabs>
        <w:tab w:val="center" w:pos="4153"/>
        <w:tab w:val="right" w:pos="8306"/>
      </w:tabs>
      <w:spacing w:after="0" w:line="240" w:lineRule="auto"/>
      <w:jc w:val="right"/>
      <w:rPr>
        <w:rFonts w:eastAsia="Calibri"/>
        <w:bCs/>
      </w:rPr>
    </w:pPr>
    <w:r w:rsidRPr="009D160E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t xml:space="preserve">Procedure for the formatting, submission and use of technical documentation in the technical archive of HPP/TPP </w:t>
    </w:r>
    <w:r w:rsidRPr="009D160E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fldChar w:fldCharType="begin"/>
    </w:r>
    <w:r w:rsidRPr="009D160E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instrText xml:space="preserve"> TOC \o "1-3" \h \z \u </w:instrText>
    </w:r>
    <w:r w:rsidRPr="009D160E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fldChar w:fldCharType="separate"/>
    </w:r>
    <w:r w:rsidRPr="009D160E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fldChar w:fldCharType="end"/>
    </w:r>
    <w:r w:rsidRPr="009D160E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t>Technical management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4A"/>
    <w:rsid w:val="000850F2"/>
    <w:rsid w:val="000C3808"/>
    <w:rsid w:val="000E4F20"/>
    <w:rsid w:val="001403A6"/>
    <w:rsid w:val="001D27E3"/>
    <w:rsid w:val="00264DFA"/>
    <w:rsid w:val="002F4BB5"/>
    <w:rsid w:val="002F6802"/>
    <w:rsid w:val="00391467"/>
    <w:rsid w:val="003E1337"/>
    <w:rsid w:val="00446793"/>
    <w:rsid w:val="004721BA"/>
    <w:rsid w:val="005440F5"/>
    <w:rsid w:val="00570B03"/>
    <w:rsid w:val="00574477"/>
    <w:rsid w:val="005D2E88"/>
    <w:rsid w:val="005D48EC"/>
    <w:rsid w:val="00807B59"/>
    <w:rsid w:val="008B5270"/>
    <w:rsid w:val="008D23AF"/>
    <w:rsid w:val="00957B5F"/>
    <w:rsid w:val="00973A41"/>
    <w:rsid w:val="009D49EA"/>
    <w:rsid w:val="00A11937"/>
    <w:rsid w:val="00A1610B"/>
    <w:rsid w:val="00A209B9"/>
    <w:rsid w:val="00A2494A"/>
    <w:rsid w:val="00A8112B"/>
    <w:rsid w:val="00C002BA"/>
    <w:rsid w:val="00D06E38"/>
    <w:rsid w:val="00D2558F"/>
    <w:rsid w:val="00DF59ED"/>
    <w:rsid w:val="00E12E9F"/>
    <w:rsid w:val="00E57108"/>
    <w:rsid w:val="00ED3F78"/>
    <w:rsid w:val="00F8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84ACA4"/>
  <w15:chartTrackingRefBased/>
  <w15:docId w15:val="{61C1255C-F1E1-4AAF-8598-80FAEE59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94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24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9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2E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E9F"/>
  </w:style>
  <w:style w:type="paragraph" w:styleId="Footer">
    <w:name w:val="footer"/>
    <w:basedOn w:val="Normal"/>
    <w:link w:val="FooterChar"/>
    <w:uiPriority w:val="99"/>
    <w:unhideWhenUsed/>
    <w:rsid w:val="00E12E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E9F"/>
  </w:style>
  <w:style w:type="character" w:styleId="PageNumber">
    <w:name w:val="page number"/>
    <w:basedOn w:val="DefaultParagraphFont"/>
    <w:rsid w:val="00E12E9F"/>
  </w:style>
  <w:style w:type="character" w:customStyle="1" w:styleId="ListParagraphChar">
    <w:name w:val="List Paragraph Char"/>
    <w:basedOn w:val="DefaultParagraphFont"/>
    <w:link w:val="ListParagraph"/>
    <w:uiPriority w:val="34"/>
    <w:rsid w:val="00E57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731</Words>
  <Characters>417</Characters>
  <Application>Microsoft Office Word</Application>
  <DocSecurity>0</DocSecurity>
  <Lines>3</Lines>
  <Paragraphs>2</Paragraphs>
  <ScaleCrop>false</ScaleCrop>
  <Company>AS Latvenergo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Umpirovičs</dc:creator>
  <cp:keywords/>
  <dc:description/>
  <cp:lastModifiedBy>Diāna Vasiļjeva</cp:lastModifiedBy>
  <cp:revision>7</cp:revision>
  <dcterms:created xsi:type="dcterms:W3CDTF">2025-10-08T12:55:00Z</dcterms:created>
  <dcterms:modified xsi:type="dcterms:W3CDTF">2025-10-13T14:11:00Z</dcterms:modified>
</cp:coreProperties>
</file>